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FDD7" w14:textId="2A9E232F" w:rsidR="00242697" w:rsidRDefault="00242697" w:rsidP="00242697">
      <w:pPr>
        <w:pStyle w:val="Corpotesto"/>
        <w:spacing w:line="194" w:lineRule="exact"/>
        <w:ind w:right="1059"/>
        <w:jc w:val="right"/>
        <w:rPr>
          <w:rFonts w:ascii="Cambria" w:hAnsi="Cambria"/>
          <w:w w:val="105"/>
          <w:sz w:val="24"/>
          <w:szCs w:val="24"/>
        </w:rPr>
      </w:pPr>
    </w:p>
    <w:p w14:paraId="1FFAF64E" w14:textId="3F640273" w:rsidR="00242697" w:rsidRDefault="00137166" w:rsidP="00242697">
      <w:pPr>
        <w:pStyle w:val="Corpotesto"/>
        <w:ind w:left="609"/>
      </w:pPr>
      <w:r w:rsidRPr="00F96B04">
        <w:rPr>
          <w:rFonts w:ascii="BernhardTango BT" w:eastAsia="BernhardTango BT" w:hAnsi="BernhardTango BT" w:cs="BernhardTango BT"/>
          <w:b/>
          <w:i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594970A4" wp14:editId="7ABED6CE">
            <wp:simplePos x="0" y="0"/>
            <wp:positionH relativeFrom="margin">
              <wp:align>center</wp:align>
            </wp:positionH>
            <wp:positionV relativeFrom="paragraph">
              <wp:posOffset>173990</wp:posOffset>
            </wp:positionV>
            <wp:extent cx="666750" cy="752475"/>
            <wp:effectExtent l="0" t="0" r="0" b="9525"/>
            <wp:wrapTopAndBottom/>
            <wp:docPr id="1" name="Immagine 1" descr="Immagine che contiene schizzo, disegno, testo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testo, emble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4450A6" w14:textId="732A78AA" w:rsidR="00B10A9D" w:rsidRPr="00491CAF" w:rsidRDefault="00B10A9D" w:rsidP="00B10A9D"/>
    <w:p w14:paraId="12D6F920" w14:textId="77777777" w:rsidR="00B10A9D" w:rsidRPr="00E66A18" w:rsidRDefault="00B10A9D" w:rsidP="00B10A9D">
      <w:pPr>
        <w:rPr>
          <w:rFonts w:ascii="Cambria" w:hAnsi="Cambria" w:cs="Arial"/>
          <w:b/>
          <w:sz w:val="18"/>
          <w:szCs w:val="18"/>
        </w:rPr>
      </w:pPr>
    </w:p>
    <w:p w14:paraId="5C200E2D" w14:textId="77777777" w:rsidR="00B10A9D" w:rsidRPr="0013420F" w:rsidRDefault="00B10A9D" w:rsidP="00B10A9D">
      <w:pPr>
        <w:jc w:val="center"/>
        <w:rPr>
          <w:rFonts w:ascii="Palace Script MT" w:hAnsi="Palace Script MT" w:cs="Arial"/>
          <w:b/>
          <w:bCs/>
          <w:i/>
          <w:iCs/>
          <w:sz w:val="56"/>
          <w:szCs w:val="56"/>
        </w:rPr>
      </w:pPr>
      <w:r w:rsidRPr="0013420F">
        <w:rPr>
          <w:rFonts w:ascii="Palace Script MT" w:hAnsi="Palace Script MT"/>
          <w:b/>
          <w:bCs/>
          <w:i/>
          <w:iCs/>
          <w:sz w:val="56"/>
          <w:szCs w:val="56"/>
        </w:rPr>
        <w:t>Ministero dell’Istruzione</w:t>
      </w:r>
      <w:r>
        <w:rPr>
          <w:rFonts w:ascii="Palace Script MT" w:hAnsi="Palace Script MT"/>
          <w:b/>
          <w:bCs/>
          <w:i/>
          <w:iCs/>
          <w:sz w:val="56"/>
          <w:szCs w:val="56"/>
        </w:rPr>
        <w:t xml:space="preserve"> e del Merito</w:t>
      </w:r>
    </w:p>
    <w:p w14:paraId="54CCAE1C" w14:textId="77777777" w:rsidR="00B10A9D" w:rsidRPr="00A72558" w:rsidRDefault="00B10A9D" w:rsidP="00B10A9D">
      <w:pPr>
        <w:jc w:val="center"/>
        <w:rPr>
          <w:rFonts w:ascii="Cambria" w:hAnsi="Cambria" w:cstheme="minorHAnsi"/>
          <w:b/>
        </w:rPr>
      </w:pPr>
      <w:r w:rsidRPr="00A72558">
        <w:rPr>
          <w:rFonts w:ascii="Cambria" w:hAnsi="Cambria" w:cstheme="minorHAnsi"/>
          <w:b/>
        </w:rPr>
        <w:t xml:space="preserve">ISTITUTO COMPRENSIVO “ALBERTO MANZI” TORRE DE’ PASSERI </w:t>
      </w:r>
    </w:p>
    <w:p w14:paraId="4B40593D" w14:textId="77777777" w:rsidR="00B10A9D" w:rsidRPr="00A72558" w:rsidRDefault="00B10A9D" w:rsidP="00B10A9D">
      <w:pPr>
        <w:jc w:val="center"/>
        <w:rPr>
          <w:rFonts w:ascii="Cambria" w:hAnsi="Cambria" w:cstheme="minorHAnsi"/>
          <w:sz w:val="18"/>
          <w:szCs w:val="18"/>
        </w:rPr>
      </w:pPr>
      <w:r w:rsidRPr="00A72558">
        <w:rPr>
          <w:rFonts w:ascii="Cambria" w:hAnsi="Cambria" w:cstheme="minorHAnsi"/>
          <w:sz w:val="18"/>
          <w:szCs w:val="18"/>
        </w:rPr>
        <w:t>Scuola dell’Infanzia, Primaria e Secondaria di Primo Grado</w:t>
      </w:r>
    </w:p>
    <w:p w14:paraId="7EAC56AB" w14:textId="77777777" w:rsidR="00B10A9D" w:rsidRPr="00A72558" w:rsidRDefault="00B10A9D" w:rsidP="00B10A9D">
      <w:pPr>
        <w:jc w:val="center"/>
        <w:rPr>
          <w:rFonts w:ascii="Cambria" w:hAnsi="Cambria" w:cstheme="minorHAnsi"/>
          <w:sz w:val="18"/>
          <w:szCs w:val="18"/>
        </w:rPr>
      </w:pPr>
      <w:r w:rsidRPr="00A72558">
        <w:rPr>
          <w:rFonts w:ascii="Cambria" w:hAnsi="Cambria" w:cstheme="minorHAnsi"/>
          <w:sz w:val="18"/>
          <w:szCs w:val="18"/>
        </w:rPr>
        <w:t>Comuni di</w:t>
      </w:r>
    </w:p>
    <w:p w14:paraId="0CE2FC98" w14:textId="2EA95323" w:rsidR="00B10A9D" w:rsidRPr="00A72558" w:rsidRDefault="00B10A9D" w:rsidP="00660B1A">
      <w:pPr>
        <w:jc w:val="center"/>
        <w:rPr>
          <w:rFonts w:ascii="Cambria" w:hAnsi="Cambria" w:cstheme="minorHAnsi"/>
          <w:sz w:val="18"/>
          <w:szCs w:val="18"/>
        </w:rPr>
      </w:pPr>
      <w:r w:rsidRPr="00A72558">
        <w:rPr>
          <w:rFonts w:ascii="Cambria" w:hAnsi="Cambria" w:cstheme="minorHAnsi"/>
          <w:sz w:val="18"/>
          <w:szCs w:val="18"/>
        </w:rPr>
        <w:t>Bolognano, Castiglione a Casauria, Pescosansonesco, Tocco da Casauria, Torre de’ Passeri</w:t>
      </w:r>
    </w:p>
    <w:p w14:paraId="7B011467" w14:textId="77777777" w:rsidR="00B10A9D" w:rsidRPr="00A72558" w:rsidRDefault="00B10A9D" w:rsidP="00B10A9D">
      <w:pPr>
        <w:jc w:val="center"/>
        <w:rPr>
          <w:rFonts w:ascii="Cambria" w:hAnsi="Cambria" w:cstheme="minorHAnsi"/>
          <w:sz w:val="18"/>
          <w:szCs w:val="18"/>
        </w:rPr>
      </w:pPr>
      <w:r w:rsidRPr="00A72558">
        <w:rPr>
          <w:rFonts w:ascii="Cambria" w:hAnsi="Cambria" w:cstheme="minorHAnsi"/>
          <w:sz w:val="18"/>
          <w:szCs w:val="18"/>
        </w:rPr>
        <w:t>Via Dante Alighieri, 10 - 65029 TORRE DE’ PASSERI (PE)</w:t>
      </w:r>
    </w:p>
    <w:p w14:paraId="7378B4AB" w14:textId="77777777" w:rsidR="00B10A9D" w:rsidRPr="00A72558" w:rsidRDefault="00B10A9D" w:rsidP="00B10A9D">
      <w:pPr>
        <w:pBdr>
          <w:bottom w:val="single" w:sz="4" w:space="0" w:color="auto"/>
        </w:pBdr>
        <w:jc w:val="center"/>
        <w:rPr>
          <w:rFonts w:ascii="Cambria" w:hAnsi="Cambria" w:cstheme="minorHAnsi"/>
          <w:sz w:val="18"/>
          <w:szCs w:val="18"/>
        </w:rPr>
      </w:pPr>
      <w:r w:rsidRPr="00A72558">
        <w:rPr>
          <w:rFonts w:ascii="Cambria" w:hAnsi="Cambria" w:cstheme="minorHAnsi"/>
          <w:sz w:val="18"/>
          <w:szCs w:val="18"/>
          <w:lang w:val="en-GB"/>
        </w:rPr>
        <w:t xml:space="preserve">tel. 085.8884061 – C.F. 81000730689 - </w:t>
      </w:r>
      <w:r w:rsidRPr="00A72558">
        <w:rPr>
          <w:rFonts w:ascii="Cambria" w:hAnsi="Cambria" w:cstheme="minorHAnsi"/>
          <w:sz w:val="18"/>
          <w:szCs w:val="18"/>
        </w:rPr>
        <w:t>Cod. Mec. PEIC807003</w:t>
      </w:r>
    </w:p>
    <w:p w14:paraId="78B7EAB2" w14:textId="77777777" w:rsidR="00B10A9D" w:rsidRPr="00A72558" w:rsidRDefault="00B10A9D" w:rsidP="00B10A9D">
      <w:pPr>
        <w:pBdr>
          <w:bottom w:val="single" w:sz="4" w:space="0" w:color="auto"/>
        </w:pBdr>
        <w:jc w:val="center"/>
        <w:rPr>
          <w:rFonts w:ascii="Cambria" w:hAnsi="Cambria" w:cstheme="minorHAnsi"/>
          <w:sz w:val="18"/>
          <w:szCs w:val="18"/>
        </w:rPr>
      </w:pPr>
      <w:r w:rsidRPr="00A72558">
        <w:rPr>
          <w:rFonts w:ascii="Cambria" w:hAnsi="Cambria" w:cstheme="minorHAnsi"/>
          <w:sz w:val="18"/>
          <w:szCs w:val="18"/>
        </w:rPr>
        <w:t xml:space="preserve">e-mail: peic807003@istruzione.it - </w:t>
      </w:r>
      <w:proofErr w:type="spellStart"/>
      <w:r w:rsidRPr="00A72558">
        <w:rPr>
          <w:rFonts w:ascii="Cambria" w:hAnsi="Cambria" w:cstheme="minorHAnsi"/>
          <w:sz w:val="18"/>
          <w:szCs w:val="18"/>
        </w:rPr>
        <w:t>Pec</w:t>
      </w:r>
      <w:proofErr w:type="spellEnd"/>
      <w:r w:rsidRPr="00A72558">
        <w:rPr>
          <w:rFonts w:ascii="Cambria" w:hAnsi="Cambria" w:cstheme="minorHAnsi"/>
          <w:sz w:val="18"/>
          <w:szCs w:val="18"/>
        </w:rPr>
        <w:t>: peic807003@pec.istruzione.it - Sito web: www.ictorredepasseri.edu.it</w:t>
      </w:r>
    </w:p>
    <w:p w14:paraId="42B3A221" w14:textId="5F783236" w:rsidR="00B10A9D" w:rsidRPr="007D7A81" w:rsidRDefault="00B10A9D" w:rsidP="007D7A81">
      <w:pPr>
        <w:jc w:val="center"/>
        <w:rPr>
          <w:b/>
          <w:bCs/>
        </w:rPr>
      </w:pPr>
    </w:p>
    <w:p w14:paraId="0A2625FB" w14:textId="005FA263" w:rsidR="00242697" w:rsidRPr="007D7A81" w:rsidRDefault="00242697" w:rsidP="007D7A81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0D979236" w14:textId="716E28BA" w:rsidR="0009260E" w:rsidRPr="00A72558" w:rsidRDefault="0009260E" w:rsidP="00A72558">
      <w:pPr>
        <w:jc w:val="center"/>
        <w:rPr>
          <w:rFonts w:ascii="Cambria" w:hAnsi="Cambria"/>
          <w:b/>
          <w:bCs/>
          <w:sz w:val="24"/>
          <w:szCs w:val="24"/>
        </w:rPr>
      </w:pPr>
      <w:r w:rsidRPr="00A72558">
        <w:rPr>
          <w:rFonts w:ascii="Cambria" w:hAnsi="Cambria"/>
          <w:b/>
          <w:bCs/>
          <w:sz w:val="24"/>
          <w:szCs w:val="24"/>
        </w:rPr>
        <w:t>ALLEGATO B) “DICHIARAZIONE SOSTITUTIVA DI ATTO NOTORIO”</w:t>
      </w:r>
    </w:p>
    <w:p w14:paraId="0AD0D732" w14:textId="77777777" w:rsidR="0009260E" w:rsidRPr="0084799C" w:rsidRDefault="0009260E" w:rsidP="007D7A81">
      <w:pPr>
        <w:jc w:val="both"/>
        <w:rPr>
          <w:rFonts w:ascii="Cambria" w:hAnsi="Cambria"/>
          <w:color w:val="FF0000"/>
          <w:sz w:val="24"/>
          <w:szCs w:val="24"/>
        </w:rPr>
      </w:pPr>
    </w:p>
    <w:p w14:paraId="7B402D67" w14:textId="77777777" w:rsidR="00047A67" w:rsidRPr="005E7FEE" w:rsidRDefault="00047A67" w:rsidP="007D7A81">
      <w:pPr>
        <w:jc w:val="both"/>
        <w:rPr>
          <w:rFonts w:ascii="Cambria" w:hAnsi="Cambria"/>
          <w:sz w:val="24"/>
          <w:szCs w:val="24"/>
        </w:rPr>
      </w:pPr>
      <w:r w:rsidRPr="005E7FEE">
        <w:rPr>
          <w:rFonts w:ascii="Cambria" w:hAnsi="Cambria"/>
          <w:sz w:val="24"/>
          <w:szCs w:val="24"/>
        </w:rPr>
        <w:t>Piano Nazionale di Ripresa e Resilienza   Missione 4: Istruzione e ricerca - Componente 1 – Potenziamento dell’offerta dei servizi di istruzione: dagli asili nido alle Università - Investimento 3.1: Nuove competenze e nuovi linguaggi - Azioni di potenziamento delle competenze STEM e multilinguistiche (D.M. 65/2023)</w:t>
      </w:r>
    </w:p>
    <w:p w14:paraId="681ABCC8" w14:textId="77777777" w:rsidR="00047A67" w:rsidRPr="0084799C" w:rsidRDefault="00047A67" w:rsidP="007D7A81">
      <w:pPr>
        <w:jc w:val="both"/>
        <w:rPr>
          <w:rFonts w:ascii="Cambria" w:hAnsi="Cambria"/>
          <w:color w:val="FF0000"/>
          <w:sz w:val="24"/>
          <w:szCs w:val="24"/>
        </w:rPr>
      </w:pPr>
    </w:p>
    <w:p w14:paraId="64C921F1" w14:textId="77777777" w:rsidR="00047A67" w:rsidRPr="005E7FEE" w:rsidRDefault="00047A67" w:rsidP="007D7A81">
      <w:pPr>
        <w:jc w:val="both"/>
        <w:rPr>
          <w:rFonts w:ascii="Cambria" w:hAnsi="Cambria"/>
          <w:sz w:val="24"/>
          <w:szCs w:val="24"/>
        </w:rPr>
      </w:pPr>
      <w:r w:rsidRPr="005E7FEE">
        <w:rPr>
          <w:rFonts w:ascii="Cambria" w:hAnsi="Cambria"/>
          <w:sz w:val="24"/>
          <w:szCs w:val="24"/>
        </w:rPr>
        <w:t xml:space="preserve">Codice </w:t>
      </w:r>
      <w:proofErr w:type="gramStart"/>
      <w:r w:rsidRPr="005E7FEE">
        <w:rPr>
          <w:rFonts w:ascii="Cambria" w:hAnsi="Cambria"/>
          <w:sz w:val="24"/>
          <w:szCs w:val="24"/>
        </w:rPr>
        <w:t>progetto:  M4C1I3.1</w:t>
      </w:r>
      <w:proofErr w:type="gramEnd"/>
      <w:r w:rsidRPr="005E7FEE">
        <w:rPr>
          <w:rFonts w:ascii="Cambria" w:hAnsi="Cambria"/>
          <w:sz w:val="24"/>
          <w:szCs w:val="24"/>
        </w:rPr>
        <w:t>-2023-1143-P-27924</w:t>
      </w:r>
    </w:p>
    <w:p w14:paraId="1327F9DD" w14:textId="77777777" w:rsidR="00047A67" w:rsidRPr="005E7FEE" w:rsidRDefault="00047A67" w:rsidP="007D7A81">
      <w:pPr>
        <w:jc w:val="both"/>
        <w:rPr>
          <w:rFonts w:ascii="Cambria" w:hAnsi="Cambria"/>
          <w:sz w:val="24"/>
          <w:szCs w:val="24"/>
        </w:rPr>
      </w:pPr>
      <w:proofErr w:type="gramStart"/>
      <w:r w:rsidRPr="005E7FEE">
        <w:rPr>
          <w:rFonts w:ascii="Cambria" w:hAnsi="Cambria"/>
          <w:sz w:val="24"/>
          <w:szCs w:val="24"/>
        </w:rPr>
        <w:t>Titolo:  “</w:t>
      </w:r>
      <w:proofErr w:type="gramEnd"/>
      <w:r w:rsidRPr="005E7FEE">
        <w:rPr>
          <w:rFonts w:ascii="Cambria" w:hAnsi="Cambria"/>
          <w:sz w:val="24"/>
          <w:szCs w:val="24"/>
        </w:rPr>
        <w:t>Impara l'arte..."</w:t>
      </w:r>
    </w:p>
    <w:p w14:paraId="7FA9488E" w14:textId="77777777" w:rsidR="00047A67" w:rsidRPr="005E7FEE" w:rsidRDefault="00047A67" w:rsidP="007D7A81">
      <w:pPr>
        <w:jc w:val="both"/>
        <w:rPr>
          <w:rFonts w:ascii="Cambria" w:hAnsi="Cambria"/>
          <w:sz w:val="24"/>
          <w:szCs w:val="24"/>
        </w:rPr>
      </w:pPr>
      <w:proofErr w:type="gramStart"/>
      <w:r w:rsidRPr="005E7FEE">
        <w:rPr>
          <w:rFonts w:ascii="Cambria" w:hAnsi="Cambria"/>
          <w:sz w:val="24"/>
          <w:szCs w:val="24"/>
        </w:rPr>
        <w:t>CUP:  D</w:t>
      </w:r>
      <w:proofErr w:type="gramEnd"/>
      <w:r w:rsidRPr="005E7FEE">
        <w:rPr>
          <w:rFonts w:ascii="Cambria" w:hAnsi="Cambria"/>
          <w:sz w:val="24"/>
          <w:szCs w:val="24"/>
        </w:rPr>
        <w:t>84D23003150006</w:t>
      </w:r>
    </w:p>
    <w:p w14:paraId="6A636321" w14:textId="77777777" w:rsidR="00ED7668" w:rsidRPr="0084799C" w:rsidRDefault="00ED7668" w:rsidP="00137166">
      <w:pPr>
        <w:rPr>
          <w:color w:val="FF0000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84799C" w:rsidRPr="0084799C" w14:paraId="6E05F4BC" w14:textId="77777777" w:rsidTr="00687C7F">
        <w:trPr>
          <w:trHeight w:val="601"/>
        </w:trPr>
        <w:tc>
          <w:tcPr>
            <w:tcW w:w="9633" w:type="dxa"/>
          </w:tcPr>
          <w:p w14:paraId="017F016A" w14:textId="77777777" w:rsidR="00687C7F" w:rsidRPr="0084799C" w:rsidRDefault="00687C7F" w:rsidP="00BA0403">
            <w:pPr>
              <w:jc w:val="center"/>
              <w:rPr>
                <w:color w:val="FF0000"/>
              </w:rPr>
            </w:pPr>
          </w:p>
          <w:p w14:paraId="302BB634" w14:textId="7C526F26" w:rsidR="00687C7F" w:rsidRPr="005E7FEE" w:rsidRDefault="00687C7F" w:rsidP="00BA0403">
            <w:pPr>
              <w:jc w:val="center"/>
            </w:pPr>
            <w:r w:rsidRPr="005E7FEE">
              <w:t>DICHIARAZIONE SOSTITUTIVA DI ATTO NOTORIO RILASCIATA AI SENSI DEGLI ARTT. 46 E 47 DEL D.P.R. 445/2000</w:t>
            </w:r>
          </w:p>
          <w:p w14:paraId="5EEE10C3" w14:textId="77777777" w:rsidR="000573BC" w:rsidRPr="0084799C" w:rsidRDefault="000573BC" w:rsidP="00137166">
            <w:pPr>
              <w:rPr>
                <w:color w:val="FF0000"/>
              </w:rPr>
            </w:pPr>
          </w:p>
        </w:tc>
      </w:tr>
    </w:tbl>
    <w:p w14:paraId="5ADF256F" w14:textId="77777777" w:rsidR="00ED7668" w:rsidRPr="0084799C" w:rsidRDefault="00ED7668" w:rsidP="00137166">
      <w:pPr>
        <w:rPr>
          <w:color w:val="FF0000"/>
        </w:rPr>
      </w:pPr>
    </w:p>
    <w:p w14:paraId="69D1A2BD" w14:textId="4F03F51C" w:rsidR="00D02360" w:rsidRPr="005E7FEE" w:rsidRDefault="00D02360" w:rsidP="00E24C61">
      <w:pPr>
        <w:spacing w:line="480" w:lineRule="auto"/>
      </w:pPr>
      <w:r w:rsidRPr="005E7FEE">
        <w:t>Il sottoscritto</w:t>
      </w:r>
      <w:r w:rsidR="00BA0403" w:rsidRPr="005E7FEE">
        <w:t xml:space="preserve"> ____________________________________</w:t>
      </w:r>
      <w:r w:rsidRPr="005E7FEE">
        <w:t>, nato a</w:t>
      </w:r>
      <w:r w:rsidR="00BA0403" w:rsidRPr="005E7FEE">
        <w:t xml:space="preserve"> _________________________________ </w:t>
      </w:r>
      <w:r w:rsidRPr="005E7FEE">
        <w:t>il</w:t>
      </w:r>
      <w:r w:rsidR="00BA0403" w:rsidRPr="005E7FEE">
        <w:t>_____________________</w:t>
      </w:r>
      <w:r w:rsidRPr="005E7FEE">
        <w:t>,</w:t>
      </w:r>
      <w:r w:rsidR="00BA0403" w:rsidRPr="005E7FEE">
        <w:t xml:space="preserve"> </w:t>
      </w:r>
      <w:r w:rsidRPr="005E7FEE">
        <w:t>C.F.</w:t>
      </w:r>
      <w:r w:rsidR="00BA0403" w:rsidRPr="005E7FEE">
        <w:t xml:space="preserve"> _________________________</w:t>
      </w:r>
      <w:r w:rsidRPr="005E7FEE">
        <w:t>, residente in</w:t>
      </w:r>
      <w:r w:rsidR="00BA0403" w:rsidRPr="005E7FEE">
        <w:t xml:space="preserve"> ________________________</w:t>
      </w:r>
      <w:r w:rsidRPr="005E7FEE">
        <w:t xml:space="preserve">, </w:t>
      </w:r>
      <w:proofErr w:type="spellStart"/>
      <w:r w:rsidRPr="005E7FEE">
        <w:t>tel</w:t>
      </w:r>
      <w:proofErr w:type="spellEnd"/>
      <w:r w:rsidR="00286BE6" w:rsidRPr="005E7FEE">
        <w:t xml:space="preserve"> ____________________</w:t>
      </w:r>
      <w:r w:rsidRPr="005E7FEE">
        <w:t>, PEO</w:t>
      </w:r>
      <w:r w:rsidR="00286BE6" w:rsidRPr="005E7FEE">
        <w:t xml:space="preserve"> ________________________</w:t>
      </w:r>
      <w:r w:rsidRPr="005E7FEE">
        <w:t>,</w:t>
      </w:r>
      <w:r w:rsidR="00286BE6" w:rsidRPr="005E7FEE">
        <w:t xml:space="preserve"> </w:t>
      </w:r>
      <w:r w:rsidRPr="005E7FEE">
        <w:t>PEC</w:t>
      </w:r>
      <w:r w:rsidR="00286BE6" w:rsidRPr="005E7FEE">
        <w:t xml:space="preserve">______________________________, </w:t>
      </w:r>
      <w:r w:rsidRPr="005E7FEE">
        <w:t>in qualità</w:t>
      </w:r>
      <w:r w:rsidR="00286BE6" w:rsidRPr="005E7FEE">
        <w:t xml:space="preserve"> </w:t>
      </w:r>
      <w:r w:rsidRPr="005E7FEE">
        <w:t>di</w:t>
      </w:r>
      <w:r w:rsidR="00286BE6" w:rsidRPr="005E7FEE">
        <w:t xml:space="preserve"> ___________________________________________</w:t>
      </w:r>
    </w:p>
    <w:p w14:paraId="2A5D2BBD" w14:textId="72514E80" w:rsidR="00D02360" w:rsidRPr="0084799C" w:rsidRDefault="00D02360" w:rsidP="00137166">
      <w:pPr>
        <w:rPr>
          <w:color w:val="FF0000"/>
        </w:rPr>
      </w:pPr>
    </w:p>
    <w:p w14:paraId="34C2DA0A" w14:textId="77777777" w:rsidR="00286BE6" w:rsidRPr="0084799C" w:rsidRDefault="00286BE6" w:rsidP="00137166">
      <w:pPr>
        <w:rPr>
          <w:color w:val="FF0000"/>
        </w:rPr>
      </w:pPr>
    </w:p>
    <w:p w14:paraId="3FD04E0C" w14:textId="77777777" w:rsidR="000C0280" w:rsidRPr="005E7FEE" w:rsidRDefault="000C0280" w:rsidP="00286BE6">
      <w:pPr>
        <w:jc w:val="center"/>
        <w:rPr>
          <w:b/>
          <w:bCs/>
        </w:rPr>
      </w:pPr>
      <w:r w:rsidRPr="005E7FEE">
        <w:rPr>
          <w:b/>
          <w:bCs/>
        </w:rPr>
        <w:t>DICHIARA</w:t>
      </w:r>
    </w:p>
    <w:p w14:paraId="354EE772" w14:textId="77777777" w:rsidR="000C0280" w:rsidRPr="005E7FEE" w:rsidRDefault="000C0280" w:rsidP="00137166"/>
    <w:p w14:paraId="2F11C606" w14:textId="49EDA02B" w:rsidR="000C0280" w:rsidRPr="005E7FEE" w:rsidRDefault="000C0280" w:rsidP="00A3149B">
      <w:pPr>
        <w:jc w:val="both"/>
        <w:rPr>
          <w:rFonts w:ascii="Cambria" w:hAnsi="Cambria"/>
          <w:sz w:val="24"/>
          <w:szCs w:val="24"/>
        </w:rPr>
      </w:pPr>
      <w:r w:rsidRPr="005E7FEE">
        <w:rPr>
          <w:rFonts w:ascii="Cambria" w:hAnsi="Cambria"/>
          <w:sz w:val="24"/>
          <w:szCs w:val="24"/>
        </w:rPr>
        <w:t xml:space="preserve">Ai sensi degli artt. 46 e 47 del D.P.R. n. 445/2000, consapevole che le dichiarazioni mendaci sono punite ai sensi del </w:t>
      </w:r>
      <w:r w:rsidR="00A3149B" w:rsidRPr="005E7FEE">
        <w:rPr>
          <w:rFonts w:ascii="Cambria" w:hAnsi="Cambria"/>
          <w:sz w:val="24"/>
          <w:szCs w:val="24"/>
        </w:rPr>
        <w:t>Codice penale</w:t>
      </w:r>
      <w:r w:rsidRPr="005E7FEE">
        <w:rPr>
          <w:rFonts w:ascii="Cambria" w:hAnsi="Cambria"/>
          <w:sz w:val="24"/>
          <w:szCs w:val="24"/>
        </w:rPr>
        <w:t xml:space="preserve"> e delle leggi speciali in materia, secondo le disposizioni richiamate all'art. 76 del citato D.P.R. n. 445/2000:</w:t>
      </w:r>
    </w:p>
    <w:p w14:paraId="26D2F913" w14:textId="10775288" w:rsidR="009933EE" w:rsidRPr="005E7FEE" w:rsidRDefault="000C0280" w:rsidP="00D5180F">
      <w:pPr>
        <w:pStyle w:val="Paragrafoelenco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5E7FEE">
        <w:rPr>
          <w:rFonts w:ascii="Times New Roman" w:hAnsi="Times New Roman" w:cs="Times New Roman"/>
        </w:rPr>
        <w:t xml:space="preserve">di possedere i </w:t>
      </w:r>
      <w:r w:rsidR="00A3149B" w:rsidRPr="005E7FEE">
        <w:rPr>
          <w:rFonts w:ascii="Times New Roman" w:hAnsi="Times New Roman" w:cs="Times New Roman"/>
        </w:rPr>
        <w:t>requisiti di</w:t>
      </w:r>
      <w:r w:rsidR="009F7C13" w:rsidRPr="005E7FEE">
        <w:rPr>
          <w:rFonts w:ascii="Times New Roman" w:hAnsi="Times New Roman" w:cs="Times New Roman"/>
        </w:rPr>
        <w:t xml:space="preserve"> accesso </w:t>
      </w:r>
      <w:r w:rsidRPr="005E7FEE">
        <w:rPr>
          <w:rFonts w:ascii="Times New Roman" w:hAnsi="Times New Roman" w:cs="Times New Roman"/>
        </w:rPr>
        <w:t>richiesti dall’avviso</w:t>
      </w:r>
      <w:r w:rsidR="000544D0" w:rsidRPr="005E7FEE">
        <w:rPr>
          <w:rFonts w:ascii="Times New Roman" w:hAnsi="Times New Roman" w:cs="Times New Roman"/>
        </w:rPr>
        <w:t xml:space="preserve"> </w:t>
      </w:r>
      <w:r w:rsidR="00A3149B" w:rsidRPr="005E7FEE">
        <w:rPr>
          <w:rFonts w:ascii="Times New Roman" w:hAnsi="Times New Roman" w:cs="Times New Roman"/>
        </w:rPr>
        <w:t>(art.</w:t>
      </w:r>
      <w:r w:rsidR="000544D0" w:rsidRPr="005E7FEE">
        <w:rPr>
          <w:rFonts w:ascii="Times New Roman" w:hAnsi="Times New Roman" w:cs="Times New Roman"/>
        </w:rPr>
        <w:t xml:space="preserve"> </w:t>
      </w:r>
      <w:r w:rsidR="00F12020" w:rsidRPr="005E7FEE">
        <w:rPr>
          <w:rFonts w:ascii="Times New Roman" w:hAnsi="Times New Roman" w:cs="Times New Roman"/>
        </w:rPr>
        <w:t>3</w:t>
      </w:r>
      <w:r w:rsidR="000544D0" w:rsidRPr="005E7FEE">
        <w:rPr>
          <w:rFonts w:ascii="Times New Roman" w:hAnsi="Times New Roman" w:cs="Times New Roman"/>
        </w:rPr>
        <w:t xml:space="preserve"> </w:t>
      </w:r>
      <w:r w:rsidR="002622BF" w:rsidRPr="005E7FEE">
        <w:rPr>
          <w:rFonts w:ascii="Times New Roman" w:hAnsi="Times New Roman" w:cs="Times New Roman"/>
        </w:rPr>
        <w:t>punto 1</w:t>
      </w:r>
      <w:r w:rsidR="009A2DFE" w:rsidRPr="005E7FEE">
        <w:rPr>
          <w:rFonts w:ascii="Times New Roman" w:hAnsi="Times New Roman" w:cs="Times New Roman"/>
        </w:rPr>
        <w:t>)</w:t>
      </w:r>
    </w:p>
    <w:p w14:paraId="1AB7B4E9" w14:textId="4A4066D8" w:rsidR="000E3B01" w:rsidRPr="005E7FEE" w:rsidRDefault="000E3B01" w:rsidP="00D5180F">
      <w:pPr>
        <w:pStyle w:val="Paragrafoelenco"/>
        <w:numPr>
          <w:ilvl w:val="0"/>
          <w:numId w:val="5"/>
        </w:numPr>
        <w:spacing w:line="276" w:lineRule="auto"/>
        <w:rPr>
          <w:rFonts w:ascii="Cambria" w:eastAsia="Times New Roman" w:hAnsi="Cambria" w:cs="Times New Roman"/>
          <w:sz w:val="24"/>
          <w:szCs w:val="24"/>
        </w:rPr>
      </w:pPr>
      <w:r w:rsidRPr="005E7FEE">
        <w:rPr>
          <w:rFonts w:ascii="Cambria" w:eastAsia="Times New Roman" w:hAnsi="Cambria" w:cs="Times New Roman"/>
          <w:sz w:val="24"/>
          <w:szCs w:val="24"/>
        </w:rPr>
        <w:t xml:space="preserve">di essere in possesso della cittadinanza italiana o di uno degli Stati membri </w:t>
      </w:r>
      <w:r w:rsidRPr="005E7FEE">
        <w:rPr>
          <w:rFonts w:ascii="Cambria" w:eastAsia="Times New Roman" w:hAnsi="Cambria" w:cs="Times New Roman"/>
          <w:sz w:val="24"/>
          <w:szCs w:val="24"/>
        </w:rPr>
        <w:lastRenderedPageBreak/>
        <w:t>dell'Unione europea;</w:t>
      </w:r>
    </w:p>
    <w:p w14:paraId="14A401C0" w14:textId="5FD34394" w:rsidR="000E3B01" w:rsidRPr="005E7FEE" w:rsidRDefault="000E3B01" w:rsidP="00D5180F">
      <w:pPr>
        <w:pStyle w:val="Paragrafoelenco"/>
        <w:numPr>
          <w:ilvl w:val="0"/>
          <w:numId w:val="5"/>
        </w:numPr>
        <w:spacing w:line="276" w:lineRule="auto"/>
        <w:rPr>
          <w:rFonts w:ascii="Cambria" w:eastAsia="Times New Roman" w:hAnsi="Cambria" w:cs="Times New Roman"/>
          <w:sz w:val="24"/>
          <w:szCs w:val="24"/>
        </w:rPr>
      </w:pPr>
      <w:r w:rsidRPr="005E7FEE">
        <w:rPr>
          <w:rFonts w:ascii="Cambria" w:eastAsia="Times New Roman" w:hAnsi="Cambria" w:cs="Times New Roman"/>
          <w:sz w:val="24"/>
          <w:szCs w:val="24"/>
        </w:rPr>
        <w:t>di godere dei diritti civili e politici;</w:t>
      </w:r>
    </w:p>
    <w:p w14:paraId="72E3D194" w14:textId="2DC34CE3" w:rsidR="000E3B01" w:rsidRPr="005E7FEE" w:rsidRDefault="000E3B01" w:rsidP="00D5180F">
      <w:pPr>
        <w:pStyle w:val="Paragrafoelenco"/>
        <w:numPr>
          <w:ilvl w:val="0"/>
          <w:numId w:val="5"/>
        </w:numPr>
        <w:spacing w:line="276" w:lineRule="auto"/>
        <w:rPr>
          <w:rFonts w:ascii="Cambria" w:eastAsia="Times New Roman" w:hAnsi="Cambria" w:cs="Times New Roman"/>
          <w:sz w:val="24"/>
          <w:szCs w:val="24"/>
        </w:rPr>
      </w:pPr>
      <w:r w:rsidRPr="005E7FEE">
        <w:rPr>
          <w:rFonts w:ascii="Cambria" w:eastAsia="Times New Roman" w:hAnsi="Cambria" w:cs="Times New Roman"/>
          <w:sz w:val="24"/>
          <w:szCs w:val="24"/>
        </w:rPr>
        <w:t>di non aver riportato condanne penali definitive che impediscano, ai sensi delle vigenti disposizioni, la costituzione del rapporto di impiego presso la Pubblica Amministrazione;</w:t>
      </w:r>
    </w:p>
    <w:p w14:paraId="28EC08C3" w14:textId="29003BA0" w:rsidR="000E3B01" w:rsidRPr="005E7FEE" w:rsidRDefault="000E3B01" w:rsidP="00D5180F">
      <w:pPr>
        <w:pStyle w:val="Paragrafoelenco"/>
        <w:numPr>
          <w:ilvl w:val="0"/>
          <w:numId w:val="5"/>
        </w:numPr>
        <w:spacing w:line="276" w:lineRule="auto"/>
        <w:rPr>
          <w:rFonts w:ascii="Cambria" w:eastAsia="Times New Roman" w:hAnsi="Cambria" w:cs="Times New Roman"/>
          <w:sz w:val="24"/>
          <w:szCs w:val="24"/>
        </w:rPr>
      </w:pPr>
      <w:r w:rsidRPr="005E7FEE">
        <w:rPr>
          <w:rFonts w:ascii="Cambria" w:eastAsia="Times New Roman" w:hAnsi="Cambria" w:cs="Times New Roman"/>
          <w:sz w:val="24"/>
          <w:szCs w:val="24"/>
        </w:rPr>
        <w:t>di non trovarsi in nessuna delle situazioni di incompatibilità previste dal D.lgs. n. 39/2013;</w:t>
      </w:r>
    </w:p>
    <w:p w14:paraId="0218ED32" w14:textId="2DF54655" w:rsidR="000E3B01" w:rsidRPr="005E7FEE" w:rsidRDefault="000E3B01" w:rsidP="00D5180F">
      <w:pPr>
        <w:pStyle w:val="Paragrafoelenco"/>
        <w:numPr>
          <w:ilvl w:val="0"/>
          <w:numId w:val="5"/>
        </w:numPr>
        <w:spacing w:line="276" w:lineRule="auto"/>
        <w:rPr>
          <w:rFonts w:ascii="Cambria" w:eastAsia="Times New Roman" w:hAnsi="Cambria" w:cs="Times New Roman"/>
          <w:sz w:val="24"/>
          <w:szCs w:val="24"/>
        </w:rPr>
      </w:pPr>
      <w:r w:rsidRPr="005E7FEE">
        <w:rPr>
          <w:rFonts w:ascii="Cambria" w:eastAsia="Times New Roman" w:hAnsi="Cambria" w:cs="Times New Roman"/>
          <w:sz w:val="24"/>
          <w:szCs w:val="24"/>
        </w:rPr>
        <w:t>di non essere stato destituito o dispensato dall’impiego presso una pubblica amministrazione e/o presso soggetti privati tenuti al rispetto di normative pubblicistiche per persistente insufficiente rendimento ovvero licenziato a seguito di procedimento disciplinare o per la produzione di documenti falsi o viziati da invalidità non sanabile;</w:t>
      </w:r>
    </w:p>
    <w:p w14:paraId="11504E2A" w14:textId="68AB80F2" w:rsidR="000E3B01" w:rsidRPr="005E7FEE" w:rsidRDefault="000E3B01" w:rsidP="00D5180F">
      <w:pPr>
        <w:pStyle w:val="Paragrafoelenco"/>
        <w:numPr>
          <w:ilvl w:val="0"/>
          <w:numId w:val="5"/>
        </w:numPr>
        <w:spacing w:line="276" w:lineRule="auto"/>
        <w:rPr>
          <w:rFonts w:ascii="Cambria" w:eastAsia="Times New Roman" w:hAnsi="Cambria" w:cs="Times New Roman"/>
          <w:sz w:val="24"/>
          <w:szCs w:val="24"/>
        </w:rPr>
      </w:pPr>
      <w:r w:rsidRPr="005E7FEE">
        <w:rPr>
          <w:rFonts w:ascii="Cambria" w:eastAsia="Times New Roman" w:hAnsi="Cambria" w:cs="Times New Roman"/>
          <w:sz w:val="24"/>
          <w:szCs w:val="24"/>
        </w:rPr>
        <w:t>di non trovarsi in situazione di conflitto di interessi anche a livello potenziale intendendosi per 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165”);</w:t>
      </w:r>
    </w:p>
    <w:p w14:paraId="50D3612C" w14:textId="034F5F6A" w:rsidR="000E3B01" w:rsidRPr="005E7FEE" w:rsidRDefault="000E3B01" w:rsidP="00D5180F">
      <w:pPr>
        <w:pStyle w:val="Paragrafoelenco"/>
        <w:numPr>
          <w:ilvl w:val="0"/>
          <w:numId w:val="5"/>
        </w:numPr>
        <w:spacing w:line="276" w:lineRule="auto"/>
        <w:rPr>
          <w:rFonts w:ascii="Cambria" w:eastAsia="Times New Roman" w:hAnsi="Cambria" w:cs="Times New Roman"/>
          <w:sz w:val="24"/>
          <w:szCs w:val="24"/>
        </w:rPr>
      </w:pPr>
      <w:r w:rsidRPr="005E7FEE">
        <w:rPr>
          <w:rFonts w:ascii="Cambria" w:eastAsia="Times New Roman" w:hAnsi="Cambria" w:cs="Times New Roman"/>
          <w:sz w:val="24"/>
          <w:szCs w:val="24"/>
        </w:rPr>
        <w:t>di fornire il consenso al trattamento e alla comunicazione dei propri dati personali conferiti, con particolare riguardo a quelli definiti dal GDPR, nei limiti, per le finalità e per la durata necessari per gli adempienti connessi alla prestazione richiesta;</w:t>
      </w:r>
    </w:p>
    <w:p w14:paraId="260A81E4" w14:textId="5B4186ED" w:rsidR="000C0280" w:rsidRPr="005E7FEE" w:rsidRDefault="000C0280" w:rsidP="00D5180F">
      <w:pPr>
        <w:pStyle w:val="Paragrafoelenco"/>
        <w:numPr>
          <w:ilvl w:val="0"/>
          <w:numId w:val="5"/>
        </w:numPr>
        <w:spacing w:line="276" w:lineRule="auto"/>
        <w:rPr>
          <w:rFonts w:ascii="Cambria" w:eastAsia="Times New Roman" w:hAnsi="Cambria" w:cs="Times New Roman"/>
          <w:sz w:val="24"/>
          <w:szCs w:val="24"/>
        </w:rPr>
      </w:pPr>
      <w:r w:rsidRPr="005E7FEE">
        <w:rPr>
          <w:rFonts w:ascii="Cambria" w:eastAsia="Times New Roman" w:hAnsi="Cambria" w:cs="Times New Roman"/>
          <w:sz w:val="24"/>
          <w:szCs w:val="24"/>
        </w:rPr>
        <w:t>di essere disponibile a svolgere, fin dall’assegnazione dell’incarico, senza</w:t>
      </w:r>
      <w:r w:rsidR="000E3B01" w:rsidRPr="005E7FEE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5E7FEE">
        <w:rPr>
          <w:rFonts w:ascii="Cambria" w:eastAsia="Times New Roman" w:hAnsi="Cambria" w:cs="Times New Roman"/>
          <w:sz w:val="24"/>
          <w:szCs w:val="24"/>
        </w:rPr>
        <w:t>riserva, i compiti e le funzioni previste dall’Avviso di selezione</w:t>
      </w:r>
    </w:p>
    <w:p w14:paraId="5291A2D6" w14:textId="5DAA177A" w:rsidR="000C0280" w:rsidRPr="005E7FEE" w:rsidRDefault="000C0280" w:rsidP="00D5180F">
      <w:pPr>
        <w:pStyle w:val="Paragrafoelenco"/>
        <w:numPr>
          <w:ilvl w:val="0"/>
          <w:numId w:val="5"/>
        </w:numPr>
        <w:spacing w:line="276" w:lineRule="auto"/>
        <w:rPr>
          <w:rFonts w:ascii="Cambria" w:eastAsia="Times New Roman" w:hAnsi="Cambria" w:cs="Times New Roman"/>
          <w:sz w:val="24"/>
          <w:szCs w:val="24"/>
        </w:rPr>
      </w:pPr>
      <w:r w:rsidRPr="005E7FEE">
        <w:rPr>
          <w:rFonts w:ascii="Cambria" w:eastAsia="Times New Roman" w:hAnsi="Cambria" w:cs="Times New Roman"/>
          <w:sz w:val="24"/>
          <w:szCs w:val="24"/>
        </w:rPr>
        <w:t xml:space="preserve">di aver preso visione, di sottoscrivere per accettazione e di obbligarsi all’osservanza di tutte le disposizioni, nessuna esclusa, previste </w:t>
      </w:r>
      <w:r w:rsidR="009F7C13" w:rsidRPr="005E7FEE">
        <w:rPr>
          <w:rFonts w:ascii="Cambria" w:eastAsia="Times New Roman" w:hAnsi="Cambria" w:cs="Times New Roman"/>
          <w:sz w:val="24"/>
          <w:szCs w:val="24"/>
        </w:rPr>
        <w:t xml:space="preserve">dall’avviso di </w:t>
      </w:r>
      <w:r w:rsidR="00A3149B" w:rsidRPr="005E7FEE">
        <w:rPr>
          <w:rFonts w:ascii="Cambria" w:eastAsia="Times New Roman" w:hAnsi="Cambria" w:cs="Times New Roman"/>
          <w:sz w:val="24"/>
          <w:szCs w:val="24"/>
        </w:rPr>
        <w:t>selezione;</w:t>
      </w:r>
    </w:p>
    <w:p w14:paraId="54F7FDC2" w14:textId="450BA1DF" w:rsidR="00A3149B" w:rsidRPr="005E7FEE" w:rsidRDefault="000C0280" w:rsidP="00D5180F">
      <w:pPr>
        <w:pStyle w:val="Paragrafoelenco"/>
        <w:numPr>
          <w:ilvl w:val="0"/>
          <w:numId w:val="5"/>
        </w:numPr>
        <w:spacing w:line="276" w:lineRule="auto"/>
        <w:rPr>
          <w:rFonts w:ascii="Cambria" w:eastAsia="Times New Roman" w:hAnsi="Cambria" w:cs="Times New Roman"/>
          <w:sz w:val="24"/>
          <w:szCs w:val="24"/>
        </w:rPr>
      </w:pPr>
      <w:r w:rsidRPr="005E7FEE">
        <w:rPr>
          <w:rFonts w:ascii="Cambria" w:eastAsia="Times New Roman" w:hAnsi="Cambria" w:cs="Times New Roman"/>
          <w:sz w:val="24"/>
          <w:szCs w:val="24"/>
        </w:rPr>
        <w:t xml:space="preserve">di essere disponibile a svolgere </w:t>
      </w:r>
      <w:proofErr w:type="gramStart"/>
      <w:r w:rsidRPr="005E7FEE">
        <w:rPr>
          <w:rFonts w:ascii="Cambria" w:eastAsia="Times New Roman" w:hAnsi="Cambria" w:cs="Times New Roman"/>
          <w:sz w:val="24"/>
          <w:szCs w:val="24"/>
        </w:rPr>
        <w:t>l’attività</w:t>
      </w:r>
      <w:r w:rsidR="000E3B01" w:rsidRPr="005E7FEE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A3149B" w:rsidRPr="005E7FEE">
        <w:rPr>
          <w:rFonts w:ascii="Cambria" w:eastAsia="Times New Roman" w:hAnsi="Cambria" w:cs="Times New Roman"/>
          <w:sz w:val="24"/>
          <w:szCs w:val="24"/>
        </w:rPr>
        <w:t xml:space="preserve"> in</w:t>
      </w:r>
      <w:proofErr w:type="gramEnd"/>
      <w:r w:rsidRPr="005E7FEE">
        <w:rPr>
          <w:rFonts w:ascii="Cambria" w:eastAsia="Times New Roman" w:hAnsi="Cambria" w:cs="Times New Roman"/>
          <w:sz w:val="24"/>
          <w:szCs w:val="24"/>
        </w:rPr>
        <w:t xml:space="preserve"> orario extracurricolare;</w:t>
      </w:r>
    </w:p>
    <w:p w14:paraId="18C34205" w14:textId="55A27890" w:rsidR="000C0280" w:rsidRPr="005E7FEE" w:rsidRDefault="000C0280" w:rsidP="00D5180F">
      <w:pPr>
        <w:pStyle w:val="Paragrafoelenco"/>
        <w:numPr>
          <w:ilvl w:val="0"/>
          <w:numId w:val="5"/>
        </w:numPr>
        <w:spacing w:line="276" w:lineRule="auto"/>
        <w:rPr>
          <w:rFonts w:ascii="Cambria" w:eastAsia="Times New Roman" w:hAnsi="Cambria" w:cs="Times New Roman"/>
          <w:sz w:val="24"/>
          <w:szCs w:val="24"/>
        </w:rPr>
      </w:pPr>
      <w:r w:rsidRPr="005E7FEE">
        <w:rPr>
          <w:rFonts w:ascii="Cambria" w:eastAsia="Times New Roman" w:hAnsi="Cambria" w:cs="Times New Roman"/>
          <w:sz w:val="24"/>
          <w:szCs w:val="24"/>
        </w:rPr>
        <w:t>di possedere i seguenti requisiti previsti dall’avviso che saranno valutati soltanto se specificatamente dettagliati</w:t>
      </w:r>
      <w:r w:rsidR="00A3149B" w:rsidRPr="005E7FEE">
        <w:rPr>
          <w:rFonts w:ascii="Cambria" w:eastAsia="Times New Roman" w:hAnsi="Cambria" w:cs="Times New Roman"/>
          <w:sz w:val="24"/>
          <w:szCs w:val="24"/>
        </w:rPr>
        <w:t xml:space="preserve"> nel curriculum:</w:t>
      </w:r>
    </w:p>
    <w:p w14:paraId="0F4F6E23" w14:textId="77777777" w:rsidR="00047A67" w:rsidRPr="0084799C" w:rsidRDefault="00047A67" w:rsidP="005E7FEE">
      <w:pPr>
        <w:pStyle w:val="Paragrafoelenco"/>
        <w:ind w:left="720" w:firstLine="0"/>
        <w:rPr>
          <w:rFonts w:ascii="Times New Roman" w:hAnsi="Times New Roman" w:cs="Times New Roman"/>
          <w:color w:val="FF0000"/>
        </w:rPr>
      </w:pPr>
    </w:p>
    <w:p w14:paraId="4CEAA989" w14:textId="77777777" w:rsidR="00A22335" w:rsidRPr="0084799C" w:rsidRDefault="00A22335" w:rsidP="00137166">
      <w:pPr>
        <w:rPr>
          <w:color w:val="FF0000"/>
        </w:rPr>
      </w:pPr>
    </w:p>
    <w:tbl>
      <w:tblPr>
        <w:tblStyle w:val="Grigliatabella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134"/>
        <w:gridCol w:w="1559"/>
        <w:gridCol w:w="1134"/>
        <w:gridCol w:w="1417"/>
      </w:tblGrid>
      <w:tr w:rsidR="0084799C" w:rsidRPr="0084799C" w14:paraId="71162DE9" w14:textId="77777777" w:rsidTr="004466A3">
        <w:tc>
          <w:tcPr>
            <w:tcW w:w="10064" w:type="dxa"/>
            <w:gridSpan w:val="6"/>
            <w:shd w:val="clear" w:color="auto" w:fill="D9E2F3" w:themeFill="accent1" w:themeFillTint="33"/>
          </w:tcPr>
          <w:p w14:paraId="11ADAECD" w14:textId="6A1320C7" w:rsidR="00047A67" w:rsidRPr="007161B1" w:rsidRDefault="00AD3862" w:rsidP="008A6CA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161B1">
              <w:rPr>
                <w:rFonts w:ascii="Cambria" w:hAnsi="Cambria"/>
                <w:b/>
                <w:bCs/>
                <w:sz w:val="24"/>
                <w:szCs w:val="24"/>
              </w:rPr>
              <w:t>ESPERTI</w:t>
            </w:r>
          </w:p>
          <w:p w14:paraId="06010B2B" w14:textId="71A5E77A" w:rsidR="004466A3" w:rsidRPr="007161B1" w:rsidRDefault="004466A3" w:rsidP="008A6CA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84799C" w:rsidRPr="0084799C" w14:paraId="5AC84FF4" w14:textId="139432E6" w:rsidTr="00DA524D">
        <w:tc>
          <w:tcPr>
            <w:tcW w:w="2835" w:type="dxa"/>
            <w:shd w:val="clear" w:color="auto" w:fill="auto"/>
          </w:tcPr>
          <w:p w14:paraId="5705CD2A" w14:textId="647B907E" w:rsidR="002631DB" w:rsidRPr="007161B1" w:rsidRDefault="002631DB" w:rsidP="008A6C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0" w:name="_Hlk161236300"/>
            <w:bookmarkStart w:id="1" w:name="_Hlk155348215"/>
            <w:r w:rsidRPr="007161B1">
              <w:rPr>
                <w:rFonts w:ascii="Cambria" w:hAnsi="Cambria"/>
                <w:b/>
                <w:bCs/>
                <w:sz w:val="20"/>
                <w:szCs w:val="20"/>
              </w:rPr>
              <w:t>TITOLO</w:t>
            </w:r>
          </w:p>
        </w:tc>
        <w:tc>
          <w:tcPr>
            <w:tcW w:w="1985" w:type="dxa"/>
            <w:shd w:val="clear" w:color="auto" w:fill="auto"/>
          </w:tcPr>
          <w:p w14:paraId="149CB494" w14:textId="0AADB6E5" w:rsidR="002631DB" w:rsidRPr="007161B1" w:rsidRDefault="00946912" w:rsidP="008A6CA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161B1">
              <w:rPr>
                <w:rFonts w:ascii="Cambria" w:hAnsi="Cambria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134" w:type="dxa"/>
            <w:shd w:val="clear" w:color="auto" w:fill="auto"/>
          </w:tcPr>
          <w:p w14:paraId="2BBBDCC3" w14:textId="1B21BF99" w:rsidR="002631DB" w:rsidRPr="007161B1" w:rsidRDefault="00BD2399" w:rsidP="008A6CA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161B1">
              <w:rPr>
                <w:rFonts w:ascii="Cambria" w:hAnsi="Cambria"/>
                <w:b/>
                <w:bCs/>
                <w:sz w:val="18"/>
                <w:szCs w:val="18"/>
              </w:rPr>
              <w:t>Speci</w:t>
            </w:r>
            <w:r w:rsidR="00946912" w:rsidRPr="007161B1">
              <w:rPr>
                <w:rFonts w:ascii="Cambria" w:hAnsi="Cambria"/>
                <w:b/>
                <w:bCs/>
                <w:sz w:val="18"/>
                <w:szCs w:val="18"/>
              </w:rPr>
              <w:t>f</w:t>
            </w:r>
            <w:r w:rsidRPr="007161B1">
              <w:rPr>
                <w:rFonts w:ascii="Cambria" w:hAnsi="Cambria"/>
                <w:b/>
                <w:bCs/>
                <w:sz w:val="18"/>
                <w:szCs w:val="18"/>
              </w:rPr>
              <w:t>i</w:t>
            </w:r>
            <w:r w:rsidR="00055E38" w:rsidRPr="007161B1">
              <w:rPr>
                <w:rFonts w:ascii="Cambria" w:hAnsi="Cambria"/>
                <w:b/>
                <w:bCs/>
                <w:sz w:val="18"/>
                <w:szCs w:val="18"/>
              </w:rPr>
              <w:t>c</w:t>
            </w:r>
            <w:r w:rsidRPr="007161B1">
              <w:rPr>
                <w:rFonts w:ascii="Cambria" w:hAnsi="Cambria"/>
                <w:b/>
                <w:bCs/>
                <w:sz w:val="18"/>
                <w:szCs w:val="18"/>
              </w:rPr>
              <w:t>are</w:t>
            </w:r>
          </w:p>
          <w:p w14:paraId="63450A63" w14:textId="781D6827" w:rsidR="00BD2399" w:rsidRPr="007161B1" w:rsidRDefault="00BD2399" w:rsidP="008A6CA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161B1">
              <w:rPr>
                <w:rFonts w:ascii="Cambria" w:hAnsi="Cambria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1559" w:type="dxa"/>
            <w:shd w:val="clear" w:color="auto" w:fill="auto"/>
          </w:tcPr>
          <w:p w14:paraId="7611D311" w14:textId="77777777" w:rsidR="00DA524D" w:rsidRPr="007161B1" w:rsidRDefault="00BD2399" w:rsidP="008A6CA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161B1">
              <w:rPr>
                <w:rFonts w:ascii="Cambria" w:hAnsi="Cambria"/>
                <w:b/>
                <w:bCs/>
                <w:sz w:val="18"/>
                <w:szCs w:val="18"/>
              </w:rPr>
              <w:t xml:space="preserve">Numero corrispondente </w:t>
            </w:r>
          </w:p>
          <w:p w14:paraId="1F850027" w14:textId="177B73B0" w:rsidR="002631DB" w:rsidRPr="007161B1" w:rsidRDefault="00BD2399" w:rsidP="008A6CA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161B1">
              <w:rPr>
                <w:rFonts w:ascii="Cambria" w:hAnsi="Cambria"/>
                <w:b/>
                <w:bCs/>
                <w:sz w:val="18"/>
                <w:szCs w:val="18"/>
              </w:rPr>
              <w:t>nel CV</w:t>
            </w:r>
          </w:p>
        </w:tc>
        <w:tc>
          <w:tcPr>
            <w:tcW w:w="1134" w:type="dxa"/>
            <w:shd w:val="clear" w:color="auto" w:fill="auto"/>
          </w:tcPr>
          <w:p w14:paraId="074EB942" w14:textId="735ECE09" w:rsidR="002631DB" w:rsidRPr="007161B1" w:rsidRDefault="00BD2399" w:rsidP="008A6CA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161B1">
              <w:rPr>
                <w:rFonts w:ascii="Cambria" w:hAnsi="Cambria"/>
                <w:b/>
                <w:bCs/>
                <w:sz w:val="18"/>
                <w:szCs w:val="18"/>
              </w:rPr>
              <w:t>Punteggio a cura del candidato</w:t>
            </w:r>
          </w:p>
        </w:tc>
        <w:tc>
          <w:tcPr>
            <w:tcW w:w="1417" w:type="dxa"/>
            <w:shd w:val="clear" w:color="auto" w:fill="auto"/>
          </w:tcPr>
          <w:p w14:paraId="377165BE" w14:textId="7C26181A" w:rsidR="002631DB" w:rsidRPr="007161B1" w:rsidRDefault="00BD2399" w:rsidP="008A6CA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161B1">
              <w:rPr>
                <w:rFonts w:ascii="Cambria" w:hAnsi="Cambria"/>
                <w:b/>
                <w:bCs/>
                <w:sz w:val="18"/>
                <w:szCs w:val="18"/>
              </w:rPr>
              <w:t>Pu</w:t>
            </w:r>
            <w:r w:rsidR="00701AA8" w:rsidRPr="007161B1">
              <w:rPr>
                <w:rFonts w:ascii="Cambria" w:hAnsi="Cambria"/>
                <w:b/>
                <w:bCs/>
                <w:sz w:val="18"/>
                <w:szCs w:val="18"/>
              </w:rPr>
              <w:t>nteggio a cura della commissione</w:t>
            </w:r>
          </w:p>
        </w:tc>
      </w:tr>
      <w:bookmarkEnd w:id="0"/>
      <w:tr w:rsidR="0084799C" w:rsidRPr="0084799C" w14:paraId="0F440FC5" w14:textId="77777777" w:rsidTr="00C06870">
        <w:tc>
          <w:tcPr>
            <w:tcW w:w="10064" w:type="dxa"/>
            <w:gridSpan w:val="6"/>
            <w:shd w:val="clear" w:color="auto" w:fill="D9E2F3" w:themeFill="accent1" w:themeFillTint="33"/>
          </w:tcPr>
          <w:p w14:paraId="0AB650BD" w14:textId="0C97CC3C" w:rsidR="003A5984" w:rsidRPr="0084799C" w:rsidRDefault="003A5984" w:rsidP="003A5984">
            <w:pPr>
              <w:rPr>
                <w:rFonts w:ascii="Cambria" w:hAnsi="Cambria"/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7161B1">
              <w:rPr>
                <w:rFonts w:ascii="Cambria" w:hAnsi="Cambria"/>
                <w:b/>
                <w:bCs/>
              </w:rPr>
              <w:t>A.TITOLO</w:t>
            </w:r>
            <w:proofErr w:type="gramEnd"/>
            <w:r w:rsidRPr="007161B1">
              <w:rPr>
                <w:rFonts w:ascii="Cambria" w:hAnsi="Cambria"/>
                <w:b/>
                <w:bCs/>
              </w:rPr>
              <w:t xml:space="preserve"> ACCESSO</w:t>
            </w:r>
          </w:p>
        </w:tc>
      </w:tr>
      <w:tr w:rsidR="00764952" w:rsidRPr="0084799C" w14:paraId="3AE3D6E5" w14:textId="4AE401F9" w:rsidTr="00DA524D">
        <w:tc>
          <w:tcPr>
            <w:tcW w:w="2835" w:type="dxa"/>
          </w:tcPr>
          <w:p w14:paraId="51B03AB3" w14:textId="61067AC2" w:rsidR="00764952" w:rsidRPr="0084799C" w:rsidRDefault="00764952" w:rsidP="00764952">
            <w:pPr>
              <w:rPr>
                <w:color w:val="FF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Laurea magistrale o vecchio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ordinamento  attinente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alla selezione (Laurea in lingue e Letterature Straniere -  inglese)</w:t>
            </w:r>
          </w:p>
        </w:tc>
        <w:tc>
          <w:tcPr>
            <w:tcW w:w="1985" w:type="dxa"/>
          </w:tcPr>
          <w:p w14:paraId="342B7B7F" w14:textId="77777777" w:rsidR="00764952" w:rsidRDefault="00764952" w:rsidP="00764952">
            <w:pPr>
              <w:tabs>
                <w:tab w:val="left" w:pos="2268"/>
              </w:tabs>
              <w:spacing w:line="248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fino a 105                   5 punti</w:t>
            </w:r>
          </w:p>
          <w:p w14:paraId="032D866A" w14:textId="77777777" w:rsidR="00764952" w:rsidRDefault="00764952" w:rsidP="00764952">
            <w:pPr>
              <w:tabs>
                <w:tab w:val="left" w:pos="2268"/>
              </w:tabs>
              <w:spacing w:line="248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da 106 a 110            10 punti</w:t>
            </w:r>
          </w:p>
          <w:p w14:paraId="1C491629" w14:textId="048A4ABB" w:rsidR="00764952" w:rsidRPr="0084799C" w:rsidRDefault="00764952" w:rsidP="00764952">
            <w:pPr>
              <w:rPr>
                <w:color w:val="FF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110 e lode                        15 punti</w:t>
            </w:r>
          </w:p>
        </w:tc>
        <w:tc>
          <w:tcPr>
            <w:tcW w:w="1134" w:type="dxa"/>
          </w:tcPr>
          <w:p w14:paraId="1FE75360" w14:textId="77777777" w:rsidR="00764952" w:rsidRPr="0084799C" w:rsidRDefault="00764952" w:rsidP="00764952">
            <w:pPr>
              <w:rPr>
                <w:rFonts w:ascii="Cambria" w:hAnsi="Cambria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E36DDD2" w14:textId="77777777" w:rsidR="00764952" w:rsidRPr="0084799C" w:rsidRDefault="00764952" w:rsidP="00764952">
            <w:pPr>
              <w:rPr>
                <w:rFonts w:ascii="Cambria" w:hAnsi="Cambria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942C7C" w14:textId="77777777" w:rsidR="00764952" w:rsidRPr="0084799C" w:rsidRDefault="00764952" w:rsidP="00764952">
            <w:pPr>
              <w:rPr>
                <w:rFonts w:ascii="Cambria" w:hAnsi="Cambria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82C8D84" w14:textId="77777777" w:rsidR="00764952" w:rsidRPr="0084799C" w:rsidRDefault="00764952" w:rsidP="00764952">
            <w:pPr>
              <w:rPr>
                <w:rFonts w:ascii="Cambria" w:hAnsi="Cambria"/>
                <w:color w:val="FF0000"/>
                <w:sz w:val="18"/>
                <w:szCs w:val="18"/>
              </w:rPr>
            </w:pPr>
          </w:p>
        </w:tc>
      </w:tr>
      <w:tr w:rsidR="00764952" w:rsidRPr="0084799C" w14:paraId="7F0B5191" w14:textId="77777777" w:rsidTr="00AD3862">
        <w:tc>
          <w:tcPr>
            <w:tcW w:w="2835" w:type="dxa"/>
          </w:tcPr>
          <w:p w14:paraId="30E7BF8D" w14:textId="77777777" w:rsidR="00764952" w:rsidRDefault="00764952" w:rsidP="00764952">
            <w:pPr>
              <w:spacing w:line="265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Laurea triennale attinente alla selezione</w:t>
            </w:r>
          </w:p>
          <w:p w14:paraId="45AC622F" w14:textId="77777777" w:rsidR="00764952" w:rsidRDefault="00764952" w:rsidP="00764952">
            <w:pPr>
              <w:spacing w:line="265" w:lineRule="auto"/>
              <w:rPr>
                <w:rFonts w:ascii="Cambria" w:eastAsia="Cambria" w:hAnsi="Cambria" w:cs="Cambria"/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( Laurea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in lingue e Letterature straniere - inglese)</w:t>
            </w:r>
          </w:p>
          <w:p w14:paraId="6CE3AEC6" w14:textId="50A04E46" w:rsidR="00764952" w:rsidRPr="0084799C" w:rsidRDefault="00764952" w:rsidP="00764952">
            <w:pPr>
              <w:rPr>
                <w:color w:val="FF0000"/>
              </w:rPr>
            </w:pPr>
          </w:p>
        </w:tc>
        <w:tc>
          <w:tcPr>
            <w:tcW w:w="1985" w:type="dxa"/>
          </w:tcPr>
          <w:p w14:paraId="75B4D0E5" w14:textId="645A4AE2" w:rsidR="00764952" w:rsidRPr="0084799C" w:rsidRDefault="00764952" w:rsidP="00764952">
            <w:pPr>
              <w:rPr>
                <w:color w:val="FF000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5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punti</w:t>
            </w:r>
          </w:p>
        </w:tc>
        <w:tc>
          <w:tcPr>
            <w:tcW w:w="1134" w:type="dxa"/>
          </w:tcPr>
          <w:p w14:paraId="34BEE1D8" w14:textId="77777777" w:rsidR="00764952" w:rsidRPr="0084799C" w:rsidRDefault="00764952" w:rsidP="00764952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19EAF0AA" w14:textId="77777777" w:rsidR="00764952" w:rsidRPr="0084799C" w:rsidRDefault="00764952" w:rsidP="00764952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651F7163" w14:textId="77777777" w:rsidR="00764952" w:rsidRPr="0084799C" w:rsidRDefault="00764952" w:rsidP="00764952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024DD5AF" w14:textId="77777777" w:rsidR="00764952" w:rsidRPr="0084799C" w:rsidRDefault="00764952" w:rsidP="00764952">
            <w:pPr>
              <w:rPr>
                <w:color w:val="FF0000"/>
              </w:rPr>
            </w:pPr>
          </w:p>
        </w:tc>
      </w:tr>
      <w:tr w:rsidR="0084799C" w:rsidRPr="0084799C" w14:paraId="0180085F" w14:textId="77777777" w:rsidTr="00A22061">
        <w:tc>
          <w:tcPr>
            <w:tcW w:w="10064" w:type="dxa"/>
            <w:gridSpan w:val="6"/>
            <w:shd w:val="clear" w:color="auto" w:fill="D9E2F3" w:themeFill="accent1" w:themeFillTint="33"/>
          </w:tcPr>
          <w:p w14:paraId="15693E19" w14:textId="2DEED3D6" w:rsidR="00A22061" w:rsidRPr="0084799C" w:rsidRDefault="00A22061" w:rsidP="00137166">
            <w:pPr>
              <w:rPr>
                <w:rFonts w:ascii="Cambria" w:hAnsi="Cambria"/>
                <w:color w:val="FF0000"/>
              </w:rPr>
            </w:pPr>
            <w:proofErr w:type="gramStart"/>
            <w:r w:rsidRPr="007161B1">
              <w:rPr>
                <w:rFonts w:ascii="Cambria" w:hAnsi="Cambria"/>
                <w:b/>
                <w:bCs/>
              </w:rPr>
              <w:t>B.TITOLI</w:t>
            </w:r>
            <w:proofErr w:type="gramEnd"/>
            <w:r w:rsidRPr="007161B1">
              <w:rPr>
                <w:rFonts w:ascii="Cambria" w:hAnsi="Cambria"/>
                <w:b/>
                <w:bCs/>
              </w:rPr>
              <w:t xml:space="preserve"> CULTURALI</w:t>
            </w:r>
          </w:p>
        </w:tc>
      </w:tr>
      <w:tr w:rsidR="00AB4A97" w:rsidRPr="0084799C" w14:paraId="377DD4E0" w14:textId="0E2140EB" w:rsidTr="00AD3862">
        <w:tc>
          <w:tcPr>
            <w:tcW w:w="2835" w:type="dxa"/>
          </w:tcPr>
          <w:p w14:paraId="51B7EB47" w14:textId="7EE512B4" w:rsidR="00AB4A97" w:rsidRPr="0084799C" w:rsidRDefault="00AB4A97" w:rsidP="00AB4A97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Altra laurea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( diversa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da quella prevista per l’accesso)</w:t>
            </w:r>
          </w:p>
        </w:tc>
        <w:tc>
          <w:tcPr>
            <w:tcW w:w="1985" w:type="dxa"/>
          </w:tcPr>
          <w:p w14:paraId="17C9E5B3" w14:textId="128A3A4E" w:rsidR="00AB4A97" w:rsidRPr="0084799C" w:rsidRDefault="00AB4A97" w:rsidP="00AB4A97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punti 6 per Titolo (max 1titolo)</w:t>
            </w:r>
          </w:p>
        </w:tc>
        <w:tc>
          <w:tcPr>
            <w:tcW w:w="1134" w:type="dxa"/>
          </w:tcPr>
          <w:p w14:paraId="15ECE105" w14:textId="77777777" w:rsidR="00AB4A97" w:rsidRPr="0084799C" w:rsidRDefault="00AB4A97" w:rsidP="00AB4A97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1559" w:type="dxa"/>
          </w:tcPr>
          <w:p w14:paraId="03F8F6FC" w14:textId="77777777" w:rsidR="00AB4A97" w:rsidRPr="0084799C" w:rsidRDefault="00AB4A97" w:rsidP="00AB4A97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1134" w:type="dxa"/>
          </w:tcPr>
          <w:p w14:paraId="551729FF" w14:textId="77777777" w:rsidR="00AB4A97" w:rsidRPr="0084799C" w:rsidRDefault="00AB4A97" w:rsidP="00AB4A97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1417" w:type="dxa"/>
          </w:tcPr>
          <w:p w14:paraId="2CC42B73" w14:textId="77777777" w:rsidR="00AB4A97" w:rsidRPr="0084799C" w:rsidRDefault="00AB4A97" w:rsidP="00AB4A97">
            <w:pPr>
              <w:rPr>
                <w:rFonts w:ascii="Cambria" w:hAnsi="Cambria"/>
                <w:color w:val="FF0000"/>
              </w:rPr>
            </w:pPr>
          </w:p>
        </w:tc>
      </w:tr>
      <w:tr w:rsidR="00AB4A97" w:rsidRPr="0084799C" w14:paraId="2FF35CBE" w14:textId="77777777" w:rsidTr="00AD3862">
        <w:tc>
          <w:tcPr>
            <w:tcW w:w="2835" w:type="dxa"/>
          </w:tcPr>
          <w:p w14:paraId="18F9CBBE" w14:textId="15B8B07C" w:rsidR="00AB4A97" w:rsidRPr="0084799C" w:rsidRDefault="00AB4A97" w:rsidP="00AB4A97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Master attinenti alla selezione (ambito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Linguistico )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4209FE88" w14:textId="7404F35E" w:rsidR="00AB4A97" w:rsidRPr="0084799C" w:rsidRDefault="00AB4A97" w:rsidP="00AB4A97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punti 3 per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titolo(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max 1 titolo)</w:t>
            </w:r>
          </w:p>
        </w:tc>
        <w:tc>
          <w:tcPr>
            <w:tcW w:w="1134" w:type="dxa"/>
          </w:tcPr>
          <w:p w14:paraId="14767E53" w14:textId="77777777" w:rsidR="00AB4A97" w:rsidRPr="0084799C" w:rsidRDefault="00AB4A97" w:rsidP="00AB4A97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1559" w:type="dxa"/>
          </w:tcPr>
          <w:p w14:paraId="20D9049B" w14:textId="77777777" w:rsidR="00AB4A97" w:rsidRPr="0084799C" w:rsidRDefault="00AB4A97" w:rsidP="00AB4A97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1134" w:type="dxa"/>
          </w:tcPr>
          <w:p w14:paraId="4092689A" w14:textId="77777777" w:rsidR="00AB4A97" w:rsidRPr="0084799C" w:rsidRDefault="00AB4A97" w:rsidP="00AB4A97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1417" w:type="dxa"/>
          </w:tcPr>
          <w:p w14:paraId="4BC3C1EC" w14:textId="77777777" w:rsidR="00AB4A97" w:rsidRPr="0084799C" w:rsidRDefault="00AB4A97" w:rsidP="00AB4A97">
            <w:pPr>
              <w:rPr>
                <w:rFonts w:ascii="Cambria" w:hAnsi="Cambria"/>
                <w:color w:val="FF0000"/>
              </w:rPr>
            </w:pPr>
          </w:p>
        </w:tc>
      </w:tr>
      <w:tr w:rsidR="00AB4A97" w:rsidRPr="0084799C" w14:paraId="7B2C68AD" w14:textId="0EB91B8A" w:rsidTr="00AD3862">
        <w:tc>
          <w:tcPr>
            <w:tcW w:w="2835" w:type="dxa"/>
          </w:tcPr>
          <w:p w14:paraId="715C6ED6" w14:textId="5592B6A6" w:rsidR="00AB4A97" w:rsidRPr="0084799C" w:rsidRDefault="00AB4A97" w:rsidP="00AB4A97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Corsi di perfezionamento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post laurea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attinenti alla selezione</w:t>
            </w:r>
          </w:p>
        </w:tc>
        <w:tc>
          <w:tcPr>
            <w:tcW w:w="1985" w:type="dxa"/>
          </w:tcPr>
          <w:p w14:paraId="0215034E" w14:textId="054B59C6" w:rsidR="00AB4A97" w:rsidRPr="0084799C" w:rsidRDefault="00AB4A97" w:rsidP="00AB4A97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punti 3 per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titolo(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max 1 titolo)</w:t>
            </w:r>
          </w:p>
        </w:tc>
        <w:tc>
          <w:tcPr>
            <w:tcW w:w="1134" w:type="dxa"/>
          </w:tcPr>
          <w:p w14:paraId="0662010D" w14:textId="77777777" w:rsidR="00AB4A97" w:rsidRPr="0084799C" w:rsidRDefault="00AB4A97" w:rsidP="00AB4A97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1559" w:type="dxa"/>
          </w:tcPr>
          <w:p w14:paraId="13916BA2" w14:textId="77777777" w:rsidR="00AB4A97" w:rsidRPr="0084799C" w:rsidRDefault="00AB4A97" w:rsidP="00AB4A97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1134" w:type="dxa"/>
          </w:tcPr>
          <w:p w14:paraId="667DA552" w14:textId="77777777" w:rsidR="00AB4A97" w:rsidRPr="0084799C" w:rsidRDefault="00AB4A97" w:rsidP="00AB4A97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1417" w:type="dxa"/>
          </w:tcPr>
          <w:p w14:paraId="6E6233C1" w14:textId="77777777" w:rsidR="00AB4A97" w:rsidRPr="0084799C" w:rsidRDefault="00AB4A97" w:rsidP="00AB4A97">
            <w:pPr>
              <w:rPr>
                <w:rFonts w:ascii="Cambria" w:hAnsi="Cambria"/>
                <w:color w:val="FF0000"/>
              </w:rPr>
            </w:pPr>
          </w:p>
        </w:tc>
      </w:tr>
      <w:tr w:rsidR="00AB4A97" w:rsidRPr="0084799C" w14:paraId="5CBFA8D6" w14:textId="1F2B372A" w:rsidTr="00AD3862">
        <w:tc>
          <w:tcPr>
            <w:tcW w:w="2835" w:type="dxa"/>
          </w:tcPr>
          <w:p w14:paraId="71B8AE88" w14:textId="5C003477" w:rsidR="00AB4A97" w:rsidRPr="0084799C" w:rsidRDefault="00AB4A97" w:rsidP="00AB4A97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Abilitazione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all’insegnamento  della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lingua Inglese  nella  scuola secondaria </w:t>
            </w:r>
          </w:p>
        </w:tc>
        <w:tc>
          <w:tcPr>
            <w:tcW w:w="1985" w:type="dxa"/>
          </w:tcPr>
          <w:p w14:paraId="550C87B9" w14:textId="74140477" w:rsidR="00AB4A97" w:rsidRPr="0084799C" w:rsidRDefault="00AB4A97" w:rsidP="00AB4A97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punti 3</w:t>
            </w:r>
          </w:p>
        </w:tc>
        <w:tc>
          <w:tcPr>
            <w:tcW w:w="1134" w:type="dxa"/>
          </w:tcPr>
          <w:p w14:paraId="38637FF2" w14:textId="77777777" w:rsidR="00AB4A97" w:rsidRPr="0084799C" w:rsidRDefault="00AB4A97" w:rsidP="00AB4A97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1559" w:type="dxa"/>
          </w:tcPr>
          <w:p w14:paraId="47F74058" w14:textId="77777777" w:rsidR="00AB4A97" w:rsidRPr="0084799C" w:rsidRDefault="00AB4A97" w:rsidP="00AB4A97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1134" w:type="dxa"/>
          </w:tcPr>
          <w:p w14:paraId="1A941EB1" w14:textId="77777777" w:rsidR="00AB4A97" w:rsidRPr="0084799C" w:rsidRDefault="00AB4A97" w:rsidP="00AB4A97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1417" w:type="dxa"/>
          </w:tcPr>
          <w:p w14:paraId="57F0178E" w14:textId="77777777" w:rsidR="00AB4A97" w:rsidRPr="0084799C" w:rsidRDefault="00AB4A97" w:rsidP="00AB4A97">
            <w:pPr>
              <w:rPr>
                <w:rFonts w:ascii="Cambria" w:hAnsi="Cambria"/>
                <w:color w:val="FF0000"/>
              </w:rPr>
            </w:pPr>
          </w:p>
        </w:tc>
      </w:tr>
      <w:tr w:rsidR="00AB4A97" w:rsidRPr="0084799C" w14:paraId="0835CF09" w14:textId="4F90ACF9" w:rsidTr="00AD3862">
        <w:tc>
          <w:tcPr>
            <w:tcW w:w="2835" w:type="dxa"/>
          </w:tcPr>
          <w:p w14:paraId="3FBCF169" w14:textId="3456CD35" w:rsidR="00AB4A97" w:rsidRPr="0084799C" w:rsidRDefault="00AB4A97" w:rsidP="00AB4A97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Certificazione CLIL</w:t>
            </w:r>
          </w:p>
        </w:tc>
        <w:tc>
          <w:tcPr>
            <w:tcW w:w="1985" w:type="dxa"/>
          </w:tcPr>
          <w:p w14:paraId="4E86108D" w14:textId="3EFC50A0" w:rsidR="00AB4A97" w:rsidRPr="0084799C" w:rsidRDefault="00AB4A97" w:rsidP="00AB4A97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punti 4</w:t>
            </w:r>
          </w:p>
        </w:tc>
        <w:tc>
          <w:tcPr>
            <w:tcW w:w="1134" w:type="dxa"/>
          </w:tcPr>
          <w:p w14:paraId="224E04FA" w14:textId="77777777" w:rsidR="00AB4A97" w:rsidRPr="0084799C" w:rsidRDefault="00AB4A97" w:rsidP="00AB4A97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1559" w:type="dxa"/>
          </w:tcPr>
          <w:p w14:paraId="47EDDE1E" w14:textId="77777777" w:rsidR="00AB4A97" w:rsidRPr="0084799C" w:rsidRDefault="00AB4A97" w:rsidP="00AB4A97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1134" w:type="dxa"/>
          </w:tcPr>
          <w:p w14:paraId="271533C8" w14:textId="77777777" w:rsidR="00AB4A97" w:rsidRPr="0084799C" w:rsidRDefault="00AB4A97" w:rsidP="00AB4A97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1417" w:type="dxa"/>
          </w:tcPr>
          <w:p w14:paraId="7C48AA30" w14:textId="77777777" w:rsidR="00AB4A97" w:rsidRPr="0084799C" w:rsidRDefault="00AB4A97" w:rsidP="00AB4A97">
            <w:pPr>
              <w:rPr>
                <w:rFonts w:ascii="Cambria" w:hAnsi="Cambria"/>
                <w:color w:val="FF0000"/>
              </w:rPr>
            </w:pPr>
          </w:p>
        </w:tc>
      </w:tr>
      <w:tr w:rsidR="00AB4A97" w:rsidRPr="0084799C" w14:paraId="52DB4DA9" w14:textId="51ADE55E" w:rsidTr="00AD3862">
        <w:tc>
          <w:tcPr>
            <w:tcW w:w="2835" w:type="dxa"/>
          </w:tcPr>
          <w:p w14:paraId="13544FA2" w14:textId="28A1D9FF" w:rsidR="00AB4A97" w:rsidRPr="0084799C" w:rsidRDefault="00AB4A97" w:rsidP="00AB4A97">
            <w:pPr>
              <w:rPr>
                <w:rFonts w:ascii="Cambria" w:hAnsi="Cambria"/>
                <w:color w:val="FF000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Certificazioni linguistiche</w:t>
            </w:r>
          </w:p>
        </w:tc>
        <w:tc>
          <w:tcPr>
            <w:tcW w:w="1985" w:type="dxa"/>
          </w:tcPr>
          <w:p w14:paraId="5B5CBD66" w14:textId="77777777" w:rsidR="00AB4A97" w:rsidRDefault="00AB4A97" w:rsidP="00AB4A97">
            <w:pPr>
              <w:spacing w:before="1" w:line="265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2 punti per il B2 </w:t>
            </w:r>
          </w:p>
          <w:p w14:paraId="0FDAE047" w14:textId="77777777" w:rsidR="00AB4A97" w:rsidRDefault="00AB4A97" w:rsidP="00AB4A97">
            <w:pPr>
              <w:spacing w:before="1" w:line="265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4 punti per il C1</w:t>
            </w:r>
          </w:p>
          <w:p w14:paraId="247FB8A5" w14:textId="5ADABEAF" w:rsidR="00AB4A97" w:rsidRPr="0084799C" w:rsidRDefault="00AB4A97" w:rsidP="00AB4A97">
            <w:pPr>
              <w:rPr>
                <w:rFonts w:ascii="Cambria" w:hAnsi="Cambria"/>
                <w:color w:val="FF000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6 punti per il C2</w:t>
            </w:r>
          </w:p>
        </w:tc>
        <w:tc>
          <w:tcPr>
            <w:tcW w:w="1134" w:type="dxa"/>
          </w:tcPr>
          <w:p w14:paraId="6651AB15" w14:textId="77777777" w:rsidR="00AB4A97" w:rsidRPr="0084799C" w:rsidRDefault="00AB4A97" w:rsidP="00AB4A97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1559" w:type="dxa"/>
          </w:tcPr>
          <w:p w14:paraId="1576C500" w14:textId="77777777" w:rsidR="00AB4A97" w:rsidRPr="0084799C" w:rsidRDefault="00AB4A97" w:rsidP="00AB4A97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1134" w:type="dxa"/>
          </w:tcPr>
          <w:p w14:paraId="79AAB2F7" w14:textId="77777777" w:rsidR="00AB4A97" w:rsidRPr="0084799C" w:rsidRDefault="00AB4A97" w:rsidP="00AB4A97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1417" w:type="dxa"/>
          </w:tcPr>
          <w:p w14:paraId="174539B8" w14:textId="77777777" w:rsidR="00AB4A97" w:rsidRPr="0084799C" w:rsidRDefault="00AB4A97" w:rsidP="00AB4A97">
            <w:pPr>
              <w:rPr>
                <w:rFonts w:ascii="Cambria" w:hAnsi="Cambria"/>
                <w:color w:val="FF0000"/>
              </w:rPr>
            </w:pPr>
          </w:p>
        </w:tc>
      </w:tr>
      <w:tr w:rsidR="00AB4A97" w:rsidRPr="0084799C" w14:paraId="128E0793" w14:textId="77777777" w:rsidTr="00AD3862">
        <w:tc>
          <w:tcPr>
            <w:tcW w:w="2835" w:type="dxa"/>
          </w:tcPr>
          <w:p w14:paraId="4912E58C" w14:textId="6434CC00" w:rsidR="00AB4A97" w:rsidRPr="0084799C" w:rsidRDefault="00AB4A97" w:rsidP="00AB4A97">
            <w:pPr>
              <w:rPr>
                <w:rFonts w:ascii="Cambria" w:eastAsia="Cambria" w:hAnsi="Cambria" w:cs="Cambria"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Competenze informatiche certificate  </w:t>
            </w:r>
          </w:p>
        </w:tc>
        <w:tc>
          <w:tcPr>
            <w:tcW w:w="1985" w:type="dxa"/>
          </w:tcPr>
          <w:p w14:paraId="74FCF776" w14:textId="14D236F0" w:rsidR="00AB4A97" w:rsidRPr="0084799C" w:rsidRDefault="00AB4A97" w:rsidP="00AB4A97">
            <w:pPr>
              <w:rPr>
                <w:rFonts w:ascii="Cambria" w:eastAsia="Cambria" w:hAnsi="Cambria" w:cs="Cambria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5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punti</w:t>
            </w:r>
          </w:p>
        </w:tc>
        <w:tc>
          <w:tcPr>
            <w:tcW w:w="1134" w:type="dxa"/>
          </w:tcPr>
          <w:p w14:paraId="27AE4E46" w14:textId="77777777" w:rsidR="00AB4A97" w:rsidRPr="0084799C" w:rsidRDefault="00AB4A97" w:rsidP="00AB4A97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1559" w:type="dxa"/>
          </w:tcPr>
          <w:p w14:paraId="64FD9630" w14:textId="77777777" w:rsidR="00AB4A97" w:rsidRPr="0084799C" w:rsidRDefault="00AB4A97" w:rsidP="00AB4A97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1134" w:type="dxa"/>
          </w:tcPr>
          <w:p w14:paraId="6F77A991" w14:textId="77777777" w:rsidR="00AB4A97" w:rsidRPr="0084799C" w:rsidRDefault="00AB4A97" w:rsidP="00AB4A97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1417" w:type="dxa"/>
          </w:tcPr>
          <w:p w14:paraId="5CB122B9" w14:textId="77777777" w:rsidR="00AB4A97" w:rsidRPr="0084799C" w:rsidRDefault="00AB4A97" w:rsidP="00AB4A97">
            <w:pPr>
              <w:rPr>
                <w:rFonts w:ascii="Cambria" w:hAnsi="Cambria"/>
                <w:color w:val="FF0000"/>
              </w:rPr>
            </w:pPr>
          </w:p>
        </w:tc>
      </w:tr>
      <w:tr w:rsidR="0084799C" w:rsidRPr="0084799C" w14:paraId="7505EF84" w14:textId="77777777" w:rsidTr="00A22061">
        <w:tc>
          <w:tcPr>
            <w:tcW w:w="10064" w:type="dxa"/>
            <w:gridSpan w:val="6"/>
            <w:shd w:val="clear" w:color="auto" w:fill="D9E2F3" w:themeFill="accent1" w:themeFillTint="33"/>
          </w:tcPr>
          <w:p w14:paraId="143FF77B" w14:textId="3C58FD03" w:rsidR="00A22061" w:rsidRPr="0084799C" w:rsidRDefault="00A22061" w:rsidP="00E300A6">
            <w:pPr>
              <w:rPr>
                <w:rFonts w:ascii="Cambria" w:hAnsi="Cambria"/>
                <w:b/>
                <w:bCs/>
                <w:color w:val="FF0000"/>
              </w:rPr>
            </w:pPr>
            <w:r w:rsidRPr="007161B1">
              <w:rPr>
                <w:rFonts w:ascii="Cambria" w:hAnsi="Cambria"/>
                <w:b/>
                <w:bCs/>
              </w:rPr>
              <w:t>C.TITOLI PROFESSIONALI</w:t>
            </w:r>
          </w:p>
        </w:tc>
      </w:tr>
      <w:tr w:rsidR="00084E61" w:rsidRPr="0084799C" w14:paraId="68ACA4FE" w14:textId="57A3E7E3" w:rsidTr="00AD3862">
        <w:tc>
          <w:tcPr>
            <w:tcW w:w="2835" w:type="dxa"/>
          </w:tcPr>
          <w:p w14:paraId="003ADCA1" w14:textId="77777777" w:rsidR="00084E61" w:rsidRDefault="00084E61" w:rsidP="00084E61">
            <w:pPr>
              <w:ind w:right="17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Esperienze di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docenza  in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lingua Inglese nella scuola secondaria</w:t>
            </w:r>
          </w:p>
          <w:p w14:paraId="423F1D51" w14:textId="6D2EC14F" w:rsidR="00084E61" w:rsidRPr="0084799C" w:rsidRDefault="00084E61" w:rsidP="00084E61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(2 punti per ogni esperienza)</w:t>
            </w:r>
          </w:p>
        </w:tc>
        <w:tc>
          <w:tcPr>
            <w:tcW w:w="1985" w:type="dxa"/>
          </w:tcPr>
          <w:p w14:paraId="0A548CDD" w14:textId="269BC361" w:rsidR="00084E61" w:rsidRPr="0084799C" w:rsidRDefault="00084E61" w:rsidP="00084E61">
            <w:pPr>
              <w:rPr>
                <w:rFonts w:ascii="Cambria" w:hAnsi="Cambria"/>
                <w:color w:val="FF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max. 10 punti</w:t>
            </w:r>
          </w:p>
        </w:tc>
        <w:tc>
          <w:tcPr>
            <w:tcW w:w="1134" w:type="dxa"/>
          </w:tcPr>
          <w:p w14:paraId="0AD7265F" w14:textId="77777777" w:rsidR="00084E61" w:rsidRPr="0084799C" w:rsidRDefault="00084E61" w:rsidP="00084E61">
            <w:pPr>
              <w:rPr>
                <w:rFonts w:ascii="Cambria" w:hAnsi="Cambria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27B10FD" w14:textId="77777777" w:rsidR="00084E61" w:rsidRPr="0084799C" w:rsidRDefault="00084E61" w:rsidP="00084E61">
            <w:pPr>
              <w:rPr>
                <w:rFonts w:ascii="Cambria" w:hAnsi="Cambria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1E9293" w14:textId="77777777" w:rsidR="00084E61" w:rsidRPr="0084799C" w:rsidRDefault="00084E61" w:rsidP="00084E61">
            <w:pPr>
              <w:rPr>
                <w:rFonts w:ascii="Cambria" w:hAnsi="Cambria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03D644" w14:textId="77777777" w:rsidR="00084E61" w:rsidRPr="0084799C" w:rsidRDefault="00084E61" w:rsidP="00084E61">
            <w:pPr>
              <w:rPr>
                <w:rFonts w:ascii="Cambria" w:hAnsi="Cambria"/>
                <w:color w:val="FF0000"/>
                <w:sz w:val="18"/>
                <w:szCs w:val="18"/>
              </w:rPr>
            </w:pPr>
          </w:p>
        </w:tc>
      </w:tr>
      <w:tr w:rsidR="00084E61" w:rsidRPr="0084799C" w14:paraId="5A6C5918" w14:textId="77777777" w:rsidTr="00AD3862">
        <w:tc>
          <w:tcPr>
            <w:tcW w:w="2835" w:type="dxa"/>
          </w:tcPr>
          <w:p w14:paraId="607F2139" w14:textId="77777777" w:rsidR="00084E61" w:rsidRDefault="00084E61" w:rsidP="00084E61">
            <w:pPr>
              <w:ind w:right="17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Esperienze di docenza in corsi di preparazione alle certificazioni linguistiche </w:t>
            </w:r>
          </w:p>
          <w:p w14:paraId="2AF15C94" w14:textId="082A7E3F" w:rsidR="00084E61" w:rsidRPr="0084799C" w:rsidRDefault="00084E61" w:rsidP="00084E61">
            <w:pPr>
              <w:pStyle w:val="TableParagraph"/>
              <w:ind w:left="146"/>
              <w:rPr>
                <w:rFonts w:ascii="Cambria" w:hAnsi="Cambria"/>
                <w:color w:val="FF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punti per ogni esperienza)</w:t>
            </w:r>
          </w:p>
        </w:tc>
        <w:tc>
          <w:tcPr>
            <w:tcW w:w="1985" w:type="dxa"/>
          </w:tcPr>
          <w:p w14:paraId="08795B1B" w14:textId="4CA81499" w:rsidR="00084E61" w:rsidRPr="0084799C" w:rsidRDefault="00084E61" w:rsidP="00084E61">
            <w:pPr>
              <w:rPr>
                <w:rFonts w:ascii="Cambria" w:hAnsi="Cambria"/>
                <w:color w:val="FF0000"/>
                <w:spacing w:val="-1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max. 10 punti</w:t>
            </w:r>
          </w:p>
        </w:tc>
        <w:tc>
          <w:tcPr>
            <w:tcW w:w="1134" w:type="dxa"/>
          </w:tcPr>
          <w:p w14:paraId="32A8DD45" w14:textId="77777777" w:rsidR="00084E61" w:rsidRPr="0084799C" w:rsidRDefault="00084E61" w:rsidP="00084E61">
            <w:pPr>
              <w:rPr>
                <w:rFonts w:ascii="Cambria" w:hAnsi="Cambria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33D7E54" w14:textId="77777777" w:rsidR="00084E61" w:rsidRPr="0084799C" w:rsidRDefault="00084E61" w:rsidP="00084E61">
            <w:pPr>
              <w:rPr>
                <w:rFonts w:ascii="Cambria" w:hAnsi="Cambria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242353" w14:textId="77777777" w:rsidR="00084E61" w:rsidRPr="0084799C" w:rsidRDefault="00084E61" w:rsidP="00084E61">
            <w:pPr>
              <w:rPr>
                <w:rFonts w:ascii="Cambria" w:hAnsi="Cambria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A6BF394" w14:textId="77777777" w:rsidR="00084E61" w:rsidRPr="0084799C" w:rsidRDefault="00084E61" w:rsidP="00084E61">
            <w:pPr>
              <w:rPr>
                <w:rFonts w:ascii="Cambria" w:hAnsi="Cambria"/>
                <w:color w:val="FF0000"/>
                <w:sz w:val="18"/>
                <w:szCs w:val="18"/>
              </w:rPr>
            </w:pPr>
          </w:p>
        </w:tc>
      </w:tr>
      <w:tr w:rsidR="00084E61" w:rsidRPr="0084799C" w14:paraId="411F5435" w14:textId="77777777" w:rsidTr="00AD3862">
        <w:tc>
          <w:tcPr>
            <w:tcW w:w="2835" w:type="dxa"/>
          </w:tcPr>
          <w:p w14:paraId="07EBEBEC" w14:textId="77777777" w:rsidR="00084E61" w:rsidRDefault="00084E61" w:rsidP="00084E61">
            <w:pPr>
              <w:ind w:right="17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Esperienze di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organizzazione  di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Esami per certificazioni linguistiche </w:t>
            </w:r>
          </w:p>
          <w:p w14:paraId="00C68100" w14:textId="77777777" w:rsidR="00084E61" w:rsidRDefault="00084E61" w:rsidP="00084E61">
            <w:pPr>
              <w:ind w:right="17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(Lingua Inglese)</w:t>
            </w:r>
          </w:p>
          <w:p w14:paraId="5E27066E" w14:textId="5A4F7C52" w:rsidR="00084E61" w:rsidRPr="0084799C" w:rsidRDefault="00084E61" w:rsidP="00084E61">
            <w:pPr>
              <w:pStyle w:val="TableParagraph"/>
              <w:ind w:left="146"/>
              <w:rPr>
                <w:rFonts w:ascii="Cambria" w:hAnsi="Cambria"/>
                <w:color w:val="FF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(2 punti per ogni esperienza)</w:t>
            </w:r>
          </w:p>
        </w:tc>
        <w:tc>
          <w:tcPr>
            <w:tcW w:w="1985" w:type="dxa"/>
          </w:tcPr>
          <w:p w14:paraId="1A2E8779" w14:textId="7AC0B020" w:rsidR="00084E61" w:rsidRPr="0084799C" w:rsidRDefault="00084E61" w:rsidP="00084E61">
            <w:pPr>
              <w:rPr>
                <w:rFonts w:ascii="Cambria" w:hAnsi="Cambria"/>
                <w:color w:val="FF0000"/>
                <w:spacing w:val="-1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max. 10 punti</w:t>
            </w:r>
          </w:p>
        </w:tc>
        <w:tc>
          <w:tcPr>
            <w:tcW w:w="1134" w:type="dxa"/>
          </w:tcPr>
          <w:p w14:paraId="060FFAD0" w14:textId="77777777" w:rsidR="00084E61" w:rsidRPr="0084799C" w:rsidRDefault="00084E61" w:rsidP="00084E61">
            <w:pPr>
              <w:rPr>
                <w:rFonts w:ascii="Cambria" w:hAnsi="Cambria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E15A67A" w14:textId="77777777" w:rsidR="00084E61" w:rsidRPr="0084799C" w:rsidRDefault="00084E61" w:rsidP="00084E61">
            <w:pPr>
              <w:rPr>
                <w:rFonts w:ascii="Cambria" w:hAnsi="Cambria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A0508B" w14:textId="77777777" w:rsidR="00084E61" w:rsidRPr="0084799C" w:rsidRDefault="00084E61" w:rsidP="00084E61">
            <w:pPr>
              <w:rPr>
                <w:rFonts w:ascii="Cambria" w:hAnsi="Cambria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43E9D25" w14:textId="77777777" w:rsidR="00084E61" w:rsidRPr="0084799C" w:rsidRDefault="00084E61" w:rsidP="00084E61">
            <w:pPr>
              <w:rPr>
                <w:rFonts w:ascii="Cambria" w:hAnsi="Cambria"/>
                <w:color w:val="FF0000"/>
                <w:sz w:val="18"/>
                <w:szCs w:val="18"/>
              </w:rPr>
            </w:pPr>
          </w:p>
        </w:tc>
      </w:tr>
      <w:tr w:rsidR="00084E61" w:rsidRPr="0084799C" w14:paraId="29F84F6B" w14:textId="77777777" w:rsidTr="00AD3862">
        <w:tc>
          <w:tcPr>
            <w:tcW w:w="2835" w:type="dxa"/>
          </w:tcPr>
          <w:p w14:paraId="48FFD58A" w14:textId="77777777" w:rsidR="00084E61" w:rsidRDefault="00084E61" w:rsidP="00084E61">
            <w:pPr>
              <w:spacing w:line="265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Referente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/  FS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per le lingue e progetti Europei </w:t>
            </w:r>
          </w:p>
          <w:p w14:paraId="333035E1" w14:textId="19AFE3A8" w:rsidR="00084E61" w:rsidRPr="0084799C" w:rsidRDefault="00084E61" w:rsidP="00084E61">
            <w:pPr>
              <w:pStyle w:val="TableParagraph"/>
              <w:ind w:left="146"/>
              <w:rPr>
                <w:rFonts w:ascii="Cambria" w:hAnsi="Cambria"/>
                <w:color w:val="FF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(3 punti per ogni esperienza)</w:t>
            </w:r>
          </w:p>
        </w:tc>
        <w:tc>
          <w:tcPr>
            <w:tcW w:w="1985" w:type="dxa"/>
          </w:tcPr>
          <w:p w14:paraId="5B8FCF0E" w14:textId="07530D87" w:rsidR="00084E61" w:rsidRPr="0084799C" w:rsidRDefault="00084E61" w:rsidP="00084E61">
            <w:pPr>
              <w:rPr>
                <w:rFonts w:ascii="Cambria" w:hAnsi="Cambria"/>
                <w:color w:val="FF0000"/>
                <w:spacing w:val="-1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max. 15 punti</w:t>
            </w:r>
          </w:p>
        </w:tc>
        <w:tc>
          <w:tcPr>
            <w:tcW w:w="1134" w:type="dxa"/>
          </w:tcPr>
          <w:p w14:paraId="37072F84" w14:textId="77777777" w:rsidR="00084E61" w:rsidRPr="0084799C" w:rsidRDefault="00084E61" w:rsidP="00084E61">
            <w:pPr>
              <w:rPr>
                <w:rFonts w:ascii="Cambria" w:hAnsi="Cambria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9B6B638" w14:textId="77777777" w:rsidR="00084E61" w:rsidRPr="0084799C" w:rsidRDefault="00084E61" w:rsidP="00084E61">
            <w:pPr>
              <w:rPr>
                <w:rFonts w:ascii="Cambria" w:hAnsi="Cambria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793EF6" w14:textId="77777777" w:rsidR="00084E61" w:rsidRPr="0084799C" w:rsidRDefault="00084E61" w:rsidP="00084E61">
            <w:pPr>
              <w:rPr>
                <w:rFonts w:ascii="Cambria" w:hAnsi="Cambria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3713B30" w14:textId="77777777" w:rsidR="00084E61" w:rsidRPr="0084799C" w:rsidRDefault="00084E61" w:rsidP="00084E61">
            <w:pPr>
              <w:rPr>
                <w:rFonts w:ascii="Cambria" w:hAnsi="Cambria"/>
                <w:color w:val="FF0000"/>
                <w:sz w:val="18"/>
                <w:szCs w:val="18"/>
              </w:rPr>
            </w:pPr>
          </w:p>
        </w:tc>
      </w:tr>
      <w:tr w:rsidR="00084E61" w:rsidRPr="0084799C" w14:paraId="567CACCA" w14:textId="77777777" w:rsidTr="00AD3862">
        <w:tc>
          <w:tcPr>
            <w:tcW w:w="2835" w:type="dxa"/>
          </w:tcPr>
          <w:p w14:paraId="7931EF23" w14:textId="77777777" w:rsidR="00084E61" w:rsidRDefault="00084E61" w:rsidP="00084E61">
            <w:pPr>
              <w:spacing w:line="267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Incarico figura di supporto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progetti  Fondi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Europei</w:t>
            </w:r>
          </w:p>
          <w:p w14:paraId="717469FA" w14:textId="0BB01212" w:rsidR="00084E61" w:rsidRPr="0084799C" w:rsidRDefault="00084E61" w:rsidP="00084E61">
            <w:pPr>
              <w:pStyle w:val="TableParagraph"/>
              <w:ind w:left="146"/>
              <w:rPr>
                <w:rFonts w:ascii="Cambria" w:hAnsi="Cambria"/>
                <w:color w:val="FF0000"/>
                <w:sz w:val="18"/>
                <w:szCs w:val="18"/>
              </w:rPr>
            </w:pP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( 2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punti per ogni esperienza)</w:t>
            </w:r>
          </w:p>
        </w:tc>
        <w:tc>
          <w:tcPr>
            <w:tcW w:w="1985" w:type="dxa"/>
          </w:tcPr>
          <w:p w14:paraId="1A127E81" w14:textId="1B032478" w:rsidR="00084E61" w:rsidRPr="0084799C" w:rsidRDefault="00084E61" w:rsidP="00084E61">
            <w:pPr>
              <w:rPr>
                <w:rFonts w:ascii="Cambria" w:hAnsi="Cambria"/>
                <w:color w:val="FF0000"/>
                <w:spacing w:val="-1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max. 10 punti</w:t>
            </w:r>
          </w:p>
        </w:tc>
        <w:tc>
          <w:tcPr>
            <w:tcW w:w="1134" w:type="dxa"/>
          </w:tcPr>
          <w:p w14:paraId="528BD6E1" w14:textId="77777777" w:rsidR="00084E61" w:rsidRPr="0084799C" w:rsidRDefault="00084E61" w:rsidP="00084E61">
            <w:pPr>
              <w:rPr>
                <w:rFonts w:ascii="Cambria" w:hAnsi="Cambria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9BF6288" w14:textId="77777777" w:rsidR="00084E61" w:rsidRPr="0084799C" w:rsidRDefault="00084E61" w:rsidP="00084E61">
            <w:pPr>
              <w:rPr>
                <w:rFonts w:ascii="Cambria" w:hAnsi="Cambria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33F1B8" w14:textId="77777777" w:rsidR="00084E61" w:rsidRPr="0084799C" w:rsidRDefault="00084E61" w:rsidP="00084E61">
            <w:pPr>
              <w:rPr>
                <w:rFonts w:ascii="Cambria" w:hAnsi="Cambria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9CCF26A" w14:textId="77777777" w:rsidR="00084E61" w:rsidRPr="0084799C" w:rsidRDefault="00084E61" w:rsidP="00084E61">
            <w:pPr>
              <w:rPr>
                <w:rFonts w:ascii="Cambria" w:hAnsi="Cambria"/>
                <w:color w:val="FF0000"/>
                <w:sz w:val="18"/>
                <w:szCs w:val="18"/>
              </w:rPr>
            </w:pPr>
          </w:p>
        </w:tc>
      </w:tr>
      <w:tr w:rsidR="0084799C" w:rsidRPr="0084799C" w14:paraId="5E8A9AF1" w14:textId="77777777" w:rsidTr="00163E2E">
        <w:tc>
          <w:tcPr>
            <w:tcW w:w="10064" w:type="dxa"/>
            <w:gridSpan w:val="6"/>
            <w:shd w:val="clear" w:color="auto" w:fill="D9E2F3" w:themeFill="accent1" w:themeFillTint="33"/>
          </w:tcPr>
          <w:p w14:paraId="7DCDE301" w14:textId="77777777" w:rsidR="00163E2E" w:rsidRPr="0084799C" w:rsidRDefault="00163E2E" w:rsidP="00D5180F">
            <w:pPr>
              <w:rPr>
                <w:color w:val="FF0000"/>
              </w:rPr>
            </w:pPr>
          </w:p>
        </w:tc>
      </w:tr>
      <w:tr w:rsidR="00A73C3D" w:rsidRPr="0084799C" w14:paraId="38CBCF6A" w14:textId="748FB76C" w:rsidTr="007161B1">
        <w:trPr>
          <w:trHeight w:val="364"/>
        </w:trPr>
        <w:tc>
          <w:tcPr>
            <w:tcW w:w="2835" w:type="dxa"/>
          </w:tcPr>
          <w:p w14:paraId="22C78145" w14:textId="77777777" w:rsidR="00E300A6" w:rsidRPr="007161B1" w:rsidRDefault="00E300A6" w:rsidP="006C0B8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161B1">
              <w:rPr>
                <w:rFonts w:ascii="Cambria" w:hAnsi="Cambria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985" w:type="dxa"/>
          </w:tcPr>
          <w:p w14:paraId="5AB6FB19" w14:textId="715BF795" w:rsidR="00E300A6" w:rsidRPr="007161B1" w:rsidRDefault="00D5180F" w:rsidP="00163E2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gramStart"/>
            <w:r w:rsidRPr="007161B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="007161B1" w:rsidRPr="007161B1">
              <w:rPr>
                <w:rFonts w:ascii="Cambria" w:hAnsi="Cambria"/>
                <w:b/>
                <w:bCs/>
                <w:sz w:val="20"/>
                <w:szCs w:val="20"/>
              </w:rPr>
              <w:t>0</w:t>
            </w:r>
            <w:r w:rsidRPr="007161B1">
              <w:rPr>
                <w:rFonts w:ascii="Cambria" w:hAnsi="Cambria"/>
                <w:b/>
                <w:bCs/>
                <w:sz w:val="20"/>
                <w:szCs w:val="20"/>
              </w:rPr>
              <w:t xml:space="preserve">0 </w:t>
            </w:r>
            <w:r w:rsidR="00E300A6" w:rsidRPr="007161B1">
              <w:rPr>
                <w:rFonts w:ascii="Cambria" w:hAnsi="Cambria"/>
                <w:b/>
                <w:bCs/>
                <w:sz w:val="20"/>
                <w:szCs w:val="20"/>
              </w:rPr>
              <w:t xml:space="preserve"> punti</w:t>
            </w:r>
            <w:proofErr w:type="gramEnd"/>
          </w:p>
        </w:tc>
        <w:tc>
          <w:tcPr>
            <w:tcW w:w="1134" w:type="dxa"/>
          </w:tcPr>
          <w:p w14:paraId="44A41428" w14:textId="77777777" w:rsidR="00E300A6" w:rsidRPr="0084799C" w:rsidRDefault="00E300A6" w:rsidP="00E300A6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4B15E216" w14:textId="77777777" w:rsidR="00E300A6" w:rsidRPr="0084799C" w:rsidRDefault="00E300A6" w:rsidP="00E300A6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6A48C5BF" w14:textId="77777777" w:rsidR="00E300A6" w:rsidRPr="0084799C" w:rsidRDefault="00E300A6" w:rsidP="00E300A6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487CA5F1" w14:textId="77777777" w:rsidR="00E300A6" w:rsidRPr="0084799C" w:rsidRDefault="00E300A6" w:rsidP="00E300A6">
            <w:pPr>
              <w:rPr>
                <w:color w:val="FF0000"/>
              </w:rPr>
            </w:pPr>
          </w:p>
        </w:tc>
      </w:tr>
      <w:bookmarkEnd w:id="1"/>
    </w:tbl>
    <w:p w14:paraId="056879BA" w14:textId="77777777" w:rsidR="00A31B9D" w:rsidRPr="0084799C" w:rsidRDefault="00A31B9D" w:rsidP="00137166">
      <w:pPr>
        <w:rPr>
          <w:color w:val="FF0000"/>
        </w:rPr>
      </w:pPr>
    </w:p>
    <w:p w14:paraId="44354639" w14:textId="77777777" w:rsidR="00D5180F" w:rsidRPr="0084799C" w:rsidRDefault="00D5180F" w:rsidP="00137166">
      <w:pPr>
        <w:rPr>
          <w:rFonts w:ascii="Cambria" w:hAnsi="Cambria"/>
          <w:color w:val="FF0000"/>
          <w:sz w:val="24"/>
          <w:szCs w:val="24"/>
        </w:rPr>
      </w:pPr>
    </w:p>
    <w:tbl>
      <w:tblPr>
        <w:tblStyle w:val="Grigliatabella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992"/>
        <w:gridCol w:w="1559"/>
        <w:gridCol w:w="1134"/>
        <w:gridCol w:w="1418"/>
      </w:tblGrid>
      <w:tr w:rsidR="0084799C" w:rsidRPr="0084799C" w14:paraId="3353D4EA" w14:textId="77777777" w:rsidTr="00D21D9A">
        <w:tc>
          <w:tcPr>
            <w:tcW w:w="9923" w:type="dxa"/>
            <w:gridSpan w:val="6"/>
            <w:shd w:val="clear" w:color="auto" w:fill="D9E2F3" w:themeFill="accent1" w:themeFillTint="33"/>
          </w:tcPr>
          <w:p w14:paraId="324E1936" w14:textId="19BEF04C" w:rsidR="00D5180F" w:rsidRPr="00F8622B" w:rsidRDefault="00F8622B" w:rsidP="00D21D9A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8622B">
              <w:rPr>
                <w:rFonts w:ascii="Cambria" w:hAnsi="Cambria"/>
                <w:b/>
                <w:bCs/>
                <w:sz w:val="24"/>
                <w:szCs w:val="24"/>
              </w:rPr>
              <w:t>TUTOR</w:t>
            </w:r>
          </w:p>
          <w:p w14:paraId="32C46497" w14:textId="397AEAF7" w:rsidR="00163E2E" w:rsidRPr="00F8622B" w:rsidRDefault="00163E2E" w:rsidP="00D21D9A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84799C" w:rsidRPr="0084799C" w14:paraId="42C74AF5" w14:textId="77777777" w:rsidTr="00A34029">
        <w:tc>
          <w:tcPr>
            <w:tcW w:w="2835" w:type="dxa"/>
            <w:shd w:val="clear" w:color="auto" w:fill="D9E2F3" w:themeFill="accent1" w:themeFillTint="33"/>
          </w:tcPr>
          <w:p w14:paraId="321BE99A" w14:textId="77777777" w:rsidR="00D5180F" w:rsidRPr="00F8622B" w:rsidRDefault="00D5180F" w:rsidP="00D21D9A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F8622B">
              <w:rPr>
                <w:rFonts w:ascii="Cambria" w:hAnsi="Cambria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73DD958E" w14:textId="77777777" w:rsidR="00D5180F" w:rsidRPr="00F8622B" w:rsidRDefault="00D5180F" w:rsidP="00D21D9A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F8622B">
              <w:rPr>
                <w:rFonts w:ascii="Cambria" w:hAnsi="Cambria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16BF55E9" w14:textId="77777777" w:rsidR="00D5180F" w:rsidRPr="00F8622B" w:rsidRDefault="00D5180F" w:rsidP="00D21D9A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F8622B">
              <w:rPr>
                <w:rFonts w:ascii="Cambria" w:hAnsi="Cambria"/>
                <w:b/>
                <w:bCs/>
                <w:sz w:val="18"/>
                <w:szCs w:val="18"/>
              </w:rPr>
              <w:t>Specificare</w:t>
            </w:r>
          </w:p>
          <w:p w14:paraId="454F7FB8" w14:textId="77777777" w:rsidR="00D5180F" w:rsidRPr="00F8622B" w:rsidRDefault="00D5180F" w:rsidP="00D21D9A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F8622B">
              <w:rPr>
                <w:rFonts w:ascii="Cambria" w:hAnsi="Cambria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15E398E7" w14:textId="77777777" w:rsidR="00D5180F" w:rsidRPr="00F8622B" w:rsidRDefault="00D5180F" w:rsidP="00D21D9A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F8622B">
              <w:rPr>
                <w:rFonts w:ascii="Cambria" w:hAnsi="Cambria"/>
                <w:b/>
                <w:bCs/>
                <w:sz w:val="18"/>
                <w:szCs w:val="18"/>
              </w:rPr>
              <w:t>Numero corrispondente nel CV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576D8E56" w14:textId="77777777" w:rsidR="00D5180F" w:rsidRPr="00F8622B" w:rsidRDefault="00D5180F" w:rsidP="00D21D9A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F8622B">
              <w:rPr>
                <w:rFonts w:ascii="Cambria" w:hAnsi="Cambria"/>
                <w:b/>
                <w:bCs/>
                <w:sz w:val="18"/>
                <w:szCs w:val="18"/>
              </w:rPr>
              <w:t>Punteggio a cura del candidato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20FA70D4" w14:textId="77777777" w:rsidR="00D5180F" w:rsidRPr="00F8622B" w:rsidRDefault="00D5180F" w:rsidP="00D21D9A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F8622B">
              <w:rPr>
                <w:rFonts w:ascii="Cambria" w:hAnsi="Cambria"/>
                <w:b/>
                <w:bCs/>
                <w:sz w:val="18"/>
                <w:szCs w:val="18"/>
              </w:rPr>
              <w:t>Punteggio a cura della commissione</w:t>
            </w:r>
          </w:p>
        </w:tc>
      </w:tr>
      <w:tr w:rsidR="0084799C" w:rsidRPr="0084799C" w14:paraId="2037F3CE" w14:textId="77777777" w:rsidTr="001E687D">
        <w:tc>
          <w:tcPr>
            <w:tcW w:w="9923" w:type="dxa"/>
            <w:gridSpan w:val="6"/>
            <w:shd w:val="clear" w:color="auto" w:fill="D9E2F3" w:themeFill="accent1" w:themeFillTint="33"/>
          </w:tcPr>
          <w:p w14:paraId="47EDCE2C" w14:textId="77777777" w:rsidR="009913BC" w:rsidRDefault="009913BC" w:rsidP="009913BC">
            <w:pPr>
              <w:pStyle w:val="TableParagraph"/>
              <w:spacing w:line="249" w:lineRule="exact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622088">
              <w:rPr>
                <w:rFonts w:ascii="Cambria" w:hAnsi="Cambria"/>
                <w:b/>
                <w:sz w:val="24"/>
                <w:szCs w:val="24"/>
              </w:rPr>
              <w:t>A.TITOLO</w:t>
            </w:r>
            <w:proofErr w:type="gramEnd"/>
            <w:r w:rsidRPr="00622088">
              <w:rPr>
                <w:rFonts w:ascii="Cambria" w:hAnsi="Cambria"/>
                <w:b/>
                <w:sz w:val="24"/>
                <w:szCs w:val="24"/>
              </w:rPr>
              <w:t xml:space="preserve"> DI ACCESSO, ALMENO UNO DEI SEGUENT</w:t>
            </w:r>
            <w:r>
              <w:rPr>
                <w:rFonts w:ascii="Cambria" w:hAnsi="Cambria"/>
                <w:b/>
                <w:sz w:val="24"/>
                <w:szCs w:val="24"/>
              </w:rPr>
              <w:t>I</w:t>
            </w:r>
          </w:p>
          <w:p w14:paraId="7B239C81" w14:textId="090B3DF0" w:rsidR="00163E2E" w:rsidRPr="0084799C" w:rsidRDefault="009913BC" w:rsidP="009913BC">
            <w:pPr>
              <w:rPr>
                <w:b/>
                <w:bCs/>
                <w:color w:val="FF000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*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le tre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voci  non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si cumulano</w:t>
            </w:r>
          </w:p>
        </w:tc>
      </w:tr>
      <w:tr w:rsidR="00D975A4" w:rsidRPr="0084799C" w14:paraId="32EDECAD" w14:textId="77777777" w:rsidTr="00A34029">
        <w:tc>
          <w:tcPr>
            <w:tcW w:w="2835" w:type="dxa"/>
          </w:tcPr>
          <w:p w14:paraId="42F81496" w14:textId="77777777" w:rsidR="001D2796" w:rsidRPr="00622088" w:rsidRDefault="001D2796" w:rsidP="001D2796">
            <w:pPr>
              <w:pStyle w:val="TableParagraph"/>
              <w:ind w:right="446"/>
              <w:jc w:val="both"/>
              <w:rPr>
                <w:rFonts w:ascii="Cambria" w:hAnsi="Cambria"/>
                <w:sz w:val="24"/>
                <w:szCs w:val="24"/>
              </w:rPr>
            </w:pPr>
            <w:r w:rsidRPr="00622088">
              <w:rPr>
                <w:rFonts w:ascii="Cambria" w:hAnsi="Cambria"/>
                <w:sz w:val="24"/>
                <w:szCs w:val="24"/>
              </w:rPr>
              <w:lastRenderedPageBreak/>
              <w:t>Laurea magistrale o vecchio ordinamento</w:t>
            </w:r>
            <w:r>
              <w:rPr>
                <w:rFonts w:ascii="Cambria" w:hAnsi="Cambria"/>
                <w:sz w:val="24"/>
                <w:szCs w:val="24"/>
              </w:rPr>
              <w:t xml:space="preserve"> coerente con il percorso formativo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( laurea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in lingua e letteratura straniera)</w:t>
            </w:r>
          </w:p>
          <w:p w14:paraId="5C9C7950" w14:textId="4BEA204B" w:rsidR="00D975A4" w:rsidRPr="0084799C" w:rsidRDefault="00D975A4" w:rsidP="00D975A4">
            <w:pPr>
              <w:rPr>
                <w:color w:val="FF0000"/>
              </w:rPr>
            </w:pPr>
          </w:p>
        </w:tc>
        <w:tc>
          <w:tcPr>
            <w:tcW w:w="1985" w:type="dxa"/>
          </w:tcPr>
          <w:p w14:paraId="17636A67" w14:textId="50B8451E" w:rsidR="00D975A4" w:rsidRPr="00F8622B" w:rsidRDefault="00D975A4" w:rsidP="00D975A4">
            <w:pPr>
              <w:tabs>
                <w:tab w:val="left" w:pos="2268"/>
              </w:tabs>
              <w:spacing w:line="248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F8622B">
              <w:rPr>
                <w:rFonts w:ascii="Cambria" w:eastAsia="Cambria" w:hAnsi="Cambria" w:cs="Cambria"/>
                <w:sz w:val="20"/>
                <w:szCs w:val="20"/>
              </w:rPr>
              <w:t xml:space="preserve">- fino a 105      </w:t>
            </w:r>
            <w:r w:rsidR="0024331F" w:rsidRPr="00F8622B">
              <w:rPr>
                <w:rFonts w:ascii="Cambria" w:eastAsia="Cambria" w:hAnsi="Cambria" w:cs="Cambria"/>
                <w:sz w:val="20"/>
                <w:szCs w:val="20"/>
              </w:rPr>
              <w:t>7</w:t>
            </w:r>
            <w:r w:rsidRPr="00F8622B">
              <w:rPr>
                <w:rFonts w:ascii="Cambria" w:eastAsia="Cambria" w:hAnsi="Cambria" w:cs="Cambria"/>
                <w:sz w:val="20"/>
                <w:szCs w:val="20"/>
              </w:rPr>
              <w:t xml:space="preserve"> punti</w:t>
            </w:r>
          </w:p>
          <w:p w14:paraId="5BF59E60" w14:textId="5E801DD8" w:rsidR="00D975A4" w:rsidRPr="00F8622B" w:rsidRDefault="00D975A4" w:rsidP="00D975A4">
            <w:pPr>
              <w:tabs>
                <w:tab w:val="left" w:pos="2268"/>
              </w:tabs>
              <w:spacing w:line="248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F8622B">
              <w:rPr>
                <w:rFonts w:ascii="Cambria" w:eastAsia="Cambria" w:hAnsi="Cambria" w:cs="Cambria"/>
                <w:sz w:val="20"/>
                <w:szCs w:val="20"/>
              </w:rPr>
              <w:t>- da 106 a 110            10 punti</w:t>
            </w:r>
          </w:p>
          <w:p w14:paraId="5B18DA0A" w14:textId="1E8D6614" w:rsidR="00D975A4" w:rsidRPr="0084799C" w:rsidRDefault="00D975A4" w:rsidP="00D975A4">
            <w:pPr>
              <w:rPr>
                <w:color w:val="FF0000"/>
              </w:rPr>
            </w:pPr>
            <w:r w:rsidRPr="00F8622B">
              <w:rPr>
                <w:rFonts w:ascii="Cambria" w:eastAsia="Cambria" w:hAnsi="Cambria" w:cs="Cambria"/>
                <w:sz w:val="20"/>
                <w:szCs w:val="20"/>
              </w:rPr>
              <w:t>- 110 e lode                        15 punti</w:t>
            </w:r>
          </w:p>
        </w:tc>
        <w:tc>
          <w:tcPr>
            <w:tcW w:w="992" w:type="dxa"/>
          </w:tcPr>
          <w:p w14:paraId="63719D61" w14:textId="77777777" w:rsidR="00D975A4" w:rsidRPr="0084799C" w:rsidRDefault="00D975A4" w:rsidP="00D975A4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18AF73B9" w14:textId="77777777" w:rsidR="00D975A4" w:rsidRPr="0084799C" w:rsidRDefault="00D975A4" w:rsidP="00D975A4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1DF73FC0" w14:textId="77777777" w:rsidR="00D975A4" w:rsidRPr="0084799C" w:rsidRDefault="00D975A4" w:rsidP="00D975A4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31555D6D" w14:textId="77777777" w:rsidR="00D975A4" w:rsidRPr="0084799C" w:rsidRDefault="00D975A4" w:rsidP="00D975A4">
            <w:pPr>
              <w:rPr>
                <w:color w:val="FF0000"/>
              </w:rPr>
            </w:pPr>
          </w:p>
        </w:tc>
      </w:tr>
      <w:tr w:rsidR="00D975A4" w:rsidRPr="0084799C" w14:paraId="43EA6BF9" w14:textId="77777777" w:rsidTr="00A34029">
        <w:tc>
          <w:tcPr>
            <w:tcW w:w="2835" w:type="dxa"/>
          </w:tcPr>
          <w:p w14:paraId="6D785BFA" w14:textId="15AFD817" w:rsidR="00D975A4" w:rsidRPr="0084799C" w:rsidRDefault="006A1DA8" w:rsidP="00D975A4">
            <w:pPr>
              <w:rPr>
                <w:color w:val="FF0000"/>
              </w:rPr>
            </w:pPr>
            <w:r w:rsidRPr="00622088">
              <w:rPr>
                <w:rFonts w:ascii="Cambria" w:hAnsi="Cambria"/>
                <w:sz w:val="24"/>
                <w:szCs w:val="24"/>
              </w:rPr>
              <w:t xml:space="preserve">Altra laurea </w:t>
            </w:r>
            <w:proofErr w:type="gramStart"/>
            <w:r w:rsidRPr="00622088">
              <w:rPr>
                <w:rFonts w:ascii="Cambria" w:hAnsi="Cambria"/>
                <w:sz w:val="24"/>
                <w:szCs w:val="24"/>
              </w:rPr>
              <w:t>( diversa</w:t>
            </w:r>
            <w:proofErr w:type="gramEnd"/>
            <w:r w:rsidRPr="00622088">
              <w:rPr>
                <w:rFonts w:ascii="Cambria" w:hAnsi="Cambria"/>
                <w:sz w:val="24"/>
                <w:szCs w:val="24"/>
              </w:rPr>
              <w:t xml:space="preserve"> da quella di cui al punto precedente</w:t>
            </w:r>
          </w:p>
        </w:tc>
        <w:tc>
          <w:tcPr>
            <w:tcW w:w="1985" w:type="dxa"/>
          </w:tcPr>
          <w:p w14:paraId="7D37E71D" w14:textId="77777777" w:rsidR="00B10F20" w:rsidRDefault="00D975A4" w:rsidP="00B10F20">
            <w:pPr>
              <w:pStyle w:val="TableParagraph"/>
              <w:spacing w:line="265" w:lineRule="exact"/>
              <w:jc w:val="both"/>
              <w:rPr>
                <w:rFonts w:ascii="Cambria" w:eastAsia="Cambria" w:hAnsi="Cambria" w:cs="Cambria"/>
                <w:color w:val="FF0000"/>
                <w:sz w:val="20"/>
                <w:szCs w:val="20"/>
              </w:rPr>
            </w:pPr>
            <w:r w:rsidRPr="0084799C">
              <w:rPr>
                <w:rFonts w:ascii="Cambria" w:eastAsia="Cambria" w:hAnsi="Cambria" w:cs="Cambria"/>
                <w:color w:val="FF0000"/>
                <w:sz w:val="20"/>
                <w:szCs w:val="20"/>
              </w:rPr>
              <w:t xml:space="preserve">                                        </w:t>
            </w:r>
          </w:p>
          <w:p w14:paraId="11F9ABBC" w14:textId="0BCE1CEA" w:rsidR="00B10F20" w:rsidRPr="00622088" w:rsidRDefault="00B10F20" w:rsidP="00B10F20">
            <w:pPr>
              <w:pStyle w:val="TableParagraph"/>
              <w:spacing w:line="265" w:lineRule="exact"/>
              <w:ind w:left="0"/>
              <w:jc w:val="both"/>
              <w:rPr>
                <w:rFonts w:ascii="Cambria" w:hAnsi="Cambria"/>
                <w:spacing w:val="-4"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sz w:val="24"/>
                <w:szCs w:val="24"/>
              </w:rPr>
              <w:t>5</w:t>
            </w:r>
            <w:proofErr w:type="gramEnd"/>
            <w:r w:rsidRPr="00622088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622088">
              <w:rPr>
                <w:rFonts w:ascii="Cambria" w:hAnsi="Cambria"/>
                <w:spacing w:val="-4"/>
                <w:sz w:val="24"/>
                <w:szCs w:val="24"/>
              </w:rPr>
              <w:t xml:space="preserve">punti per laurea triennale </w:t>
            </w:r>
          </w:p>
          <w:p w14:paraId="3D6D65F4" w14:textId="736E35F9" w:rsidR="00D975A4" w:rsidRPr="0084799C" w:rsidRDefault="00B10F20" w:rsidP="00B10F20">
            <w:pPr>
              <w:rPr>
                <w:color w:val="FF0000"/>
              </w:rPr>
            </w:pPr>
            <w:proofErr w:type="gramStart"/>
            <w:r w:rsidRPr="00622088">
              <w:rPr>
                <w:rFonts w:ascii="Cambria" w:hAnsi="Cambria"/>
                <w:sz w:val="24"/>
                <w:szCs w:val="24"/>
              </w:rPr>
              <w:t>4</w:t>
            </w:r>
            <w:proofErr w:type="gramEnd"/>
            <w:r w:rsidRPr="00622088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622088">
              <w:rPr>
                <w:rFonts w:ascii="Cambria" w:hAnsi="Cambria"/>
                <w:spacing w:val="-4"/>
                <w:sz w:val="24"/>
                <w:szCs w:val="24"/>
              </w:rPr>
              <w:t>punti per laurea specialistica</w:t>
            </w:r>
          </w:p>
        </w:tc>
        <w:tc>
          <w:tcPr>
            <w:tcW w:w="992" w:type="dxa"/>
          </w:tcPr>
          <w:p w14:paraId="28ED1D48" w14:textId="77777777" w:rsidR="00D975A4" w:rsidRPr="0084799C" w:rsidRDefault="00D975A4" w:rsidP="00D975A4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2B890C41" w14:textId="77777777" w:rsidR="00D975A4" w:rsidRPr="0084799C" w:rsidRDefault="00D975A4" w:rsidP="00D975A4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43A7DCD3" w14:textId="77777777" w:rsidR="00D975A4" w:rsidRPr="0084799C" w:rsidRDefault="00D975A4" w:rsidP="00D975A4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19CF61DF" w14:textId="77777777" w:rsidR="00D975A4" w:rsidRPr="0084799C" w:rsidRDefault="00D975A4" w:rsidP="00D975A4">
            <w:pPr>
              <w:rPr>
                <w:color w:val="FF0000"/>
              </w:rPr>
            </w:pPr>
          </w:p>
        </w:tc>
      </w:tr>
      <w:tr w:rsidR="00D975A4" w:rsidRPr="0084799C" w14:paraId="1140CE36" w14:textId="77777777" w:rsidTr="00A34029">
        <w:tc>
          <w:tcPr>
            <w:tcW w:w="2835" w:type="dxa"/>
          </w:tcPr>
          <w:p w14:paraId="75D55EFB" w14:textId="2E72CEFF" w:rsidR="00D975A4" w:rsidRPr="0084799C" w:rsidRDefault="00A756EE" w:rsidP="00D975A4">
            <w:pPr>
              <w:spacing w:line="265" w:lineRule="auto"/>
              <w:rPr>
                <w:rFonts w:ascii="Cambria" w:eastAsia="Cambria" w:hAnsi="Cambria" w:cs="Cambria"/>
                <w:color w:val="FF0000"/>
                <w:sz w:val="20"/>
                <w:szCs w:val="20"/>
              </w:rPr>
            </w:pPr>
            <w:r w:rsidRPr="00622088">
              <w:rPr>
                <w:rFonts w:ascii="Cambria" w:hAnsi="Cambria"/>
                <w:sz w:val="24"/>
                <w:szCs w:val="24"/>
              </w:rPr>
              <w:t>Diploma di Istituto Scolastico Superiore utile per l’insegnamento alla scuola primaria (in alternativa al punteggio di cui ai punti precedenti) e abilitazione all’insegnamento</w:t>
            </w:r>
          </w:p>
        </w:tc>
        <w:tc>
          <w:tcPr>
            <w:tcW w:w="1985" w:type="dxa"/>
          </w:tcPr>
          <w:p w14:paraId="15A9C9C2" w14:textId="245049AF" w:rsidR="00D975A4" w:rsidRPr="0084799C" w:rsidRDefault="00F8622B" w:rsidP="00D975A4">
            <w:pPr>
              <w:rPr>
                <w:rFonts w:ascii="Cambria" w:eastAsia="Cambria" w:hAnsi="Cambria" w:cs="Cambria"/>
                <w:color w:val="FF0000"/>
                <w:sz w:val="20"/>
                <w:szCs w:val="20"/>
              </w:rPr>
            </w:pPr>
            <w:proofErr w:type="gramStart"/>
            <w:r w:rsidRPr="00622088">
              <w:rPr>
                <w:rFonts w:ascii="Cambria" w:hAnsi="Cambria"/>
                <w:sz w:val="24"/>
                <w:szCs w:val="24"/>
              </w:rPr>
              <w:t>3</w:t>
            </w:r>
            <w:proofErr w:type="gramEnd"/>
            <w:r w:rsidRPr="00622088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622088">
              <w:rPr>
                <w:rFonts w:ascii="Cambria" w:hAnsi="Cambria"/>
                <w:spacing w:val="-4"/>
                <w:sz w:val="24"/>
                <w:szCs w:val="24"/>
              </w:rPr>
              <w:t>punti</w:t>
            </w:r>
          </w:p>
        </w:tc>
        <w:tc>
          <w:tcPr>
            <w:tcW w:w="992" w:type="dxa"/>
          </w:tcPr>
          <w:p w14:paraId="2DADD3A5" w14:textId="77777777" w:rsidR="00D975A4" w:rsidRPr="0084799C" w:rsidRDefault="00D975A4" w:rsidP="00D975A4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009D3551" w14:textId="77777777" w:rsidR="00D975A4" w:rsidRPr="0084799C" w:rsidRDefault="00D975A4" w:rsidP="00D975A4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2A1305C5" w14:textId="77777777" w:rsidR="00D975A4" w:rsidRPr="0084799C" w:rsidRDefault="00D975A4" w:rsidP="00D975A4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36D129E4" w14:textId="77777777" w:rsidR="00D975A4" w:rsidRPr="0084799C" w:rsidRDefault="00D975A4" w:rsidP="00D975A4">
            <w:pPr>
              <w:rPr>
                <w:color w:val="FF0000"/>
              </w:rPr>
            </w:pPr>
          </w:p>
        </w:tc>
      </w:tr>
      <w:tr w:rsidR="0084799C" w:rsidRPr="0084799C" w14:paraId="21D1A996" w14:textId="77777777" w:rsidTr="00A34029">
        <w:tc>
          <w:tcPr>
            <w:tcW w:w="4820" w:type="dxa"/>
            <w:gridSpan w:val="2"/>
            <w:shd w:val="clear" w:color="auto" w:fill="D9E2F3" w:themeFill="accent1" w:themeFillTint="33"/>
          </w:tcPr>
          <w:p w14:paraId="133CFFA2" w14:textId="5D414EE0" w:rsidR="00D5180F" w:rsidRPr="0084799C" w:rsidRDefault="00491931" w:rsidP="00491931">
            <w:pPr>
              <w:rPr>
                <w:b/>
                <w:bCs/>
                <w:color w:val="FF0000"/>
              </w:rPr>
            </w:pPr>
            <w:proofErr w:type="gramStart"/>
            <w:r w:rsidRPr="00F8622B">
              <w:rPr>
                <w:rFonts w:ascii="Cambria" w:hAnsi="Cambria"/>
                <w:b/>
                <w:bCs/>
              </w:rPr>
              <w:t>B.</w:t>
            </w:r>
            <w:r w:rsidR="00D5180F" w:rsidRPr="00F8622B">
              <w:rPr>
                <w:rFonts w:ascii="Cambria" w:hAnsi="Cambria"/>
                <w:b/>
                <w:bCs/>
              </w:rPr>
              <w:t>TITOLI</w:t>
            </w:r>
            <w:proofErr w:type="gramEnd"/>
            <w:r w:rsidR="00D5180F" w:rsidRPr="00F8622B">
              <w:rPr>
                <w:rFonts w:ascii="Cambria" w:hAnsi="Cambria"/>
                <w:b/>
                <w:bCs/>
              </w:rPr>
              <w:t xml:space="preserve"> CULTURALI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2627AAF7" w14:textId="77777777" w:rsidR="00D5180F" w:rsidRPr="0084799C" w:rsidRDefault="00D5180F" w:rsidP="00D21D9A">
            <w:pPr>
              <w:rPr>
                <w:color w:val="FF0000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5AD699A6" w14:textId="77777777" w:rsidR="00D5180F" w:rsidRPr="0084799C" w:rsidRDefault="00D5180F" w:rsidP="00D21D9A">
            <w:pPr>
              <w:rPr>
                <w:color w:val="FF0000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75D15FED" w14:textId="77777777" w:rsidR="00D5180F" w:rsidRPr="0084799C" w:rsidRDefault="00D5180F" w:rsidP="00D21D9A">
            <w:pPr>
              <w:rPr>
                <w:color w:val="FF0000"/>
              </w:rPr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7C59F324" w14:textId="77777777" w:rsidR="00D5180F" w:rsidRPr="0084799C" w:rsidRDefault="00D5180F" w:rsidP="00D21D9A">
            <w:pPr>
              <w:rPr>
                <w:color w:val="FF0000"/>
              </w:rPr>
            </w:pPr>
          </w:p>
        </w:tc>
      </w:tr>
      <w:tr w:rsidR="00A34029" w:rsidRPr="0084799C" w14:paraId="6D2DF63B" w14:textId="77777777" w:rsidTr="00A34029">
        <w:tc>
          <w:tcPr>
            <w:tcW w:w="2835" w:type="dxa"/>
          </w:tcPr>
          <w:p w14:paraId="03639C90" w14:textId="5204507B" w:rsidR="00A34029" w:rsidRPr="0084799C" w:rsidRDefault="00A34029" w:rsidP="00A34029">
            <w:pPr>
              <w:rPr>
                <w:color w:val="FF0000"/>
              </w:rPr>
            </w:pPr>
            <w:r w:rsidRPr="00622088">
              <w:rPr>
                <w:rFonts w:ascii="Cambria" w:hAnsi="Cambria"/>
                <w:sz w:val="24"/>
                <w:szCs w:val="24"/>
              </w:rPr>
              <w:t xml:space="preserve">Master, Specializzazioni, Corsi di perfezionamento </w:t>
            </w:r>
            <w:proofErr w:type="gramStart"/>
            <w:r w:rsidRPr="00622088">
              <w:rPr>
                <w:rFonts w:ascii="Cambria" w:hAnsi="Cambria"/>
                <w:sz w:val="24"/>
                <w:szCs w:val="24"/>
              </w:rPr>
              <w:t>post laurea</w:t>
            </w:r>
            <w:proofErr w:type="gramEnd"/>
            <w:r w:rsidRPr="00622088">
              <w:rPr>
                <w:rFonts w:ascii="Cambria" w:hAnsi="Cambria"/>
                <w:sz w:val="24"/>
                <w:szCs w:val="24"/>
              </w:rPr>
              <w:t xml:space="preserve"> (2 punti per ogni titolo)</w:t>
            </w:r>
          </w:p>
        </w:tc>
        <w:tc>
          <w:tcPr>
            <w:tcW w:w="1985" w:type="dxa"/>
          </w:tcPr>
          <w:p w14:paraId="1F79F537" w14:textId="3DD4ED55" w:rsidR="00A34029" w:rsidRPr="0084799C" w:rsidRDefault="00A34029" w:rsidP="00A34029">
            <w:pPr>
              <w:rPr>
                <w:color w:val="FF0000"/>
                <w:sz w:val="20"/>
              </w:rPr>
            </w:pPr>
            <w:r w:rsidRPr="00622088">
              <w:rPr>
                <w:rFonts w:ascii="Cambria" w:hAnsi="Cambria"/>
                <w:sz w:val="24"/>
                <w:szCs w:val="24"/>
              </w:rPr>
              <w:t>max. 10 punti</w:t>
            </w:r>
          </w:p>
        </w:tc>
        <w:tc>
          <w:tcPr>
            <w:tcW w:w="992" w:type="dxa"/>
          </w:tcPr>
          <w:p w14:paraId="24C0FB99" w14:textId="77777777" w:rsidR="00A34029" w:rsidRPr="0084799C" w:rsidRDefault="00A34029" w:rsidP="00A3402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1A80F467" w14:textId="77777777" w:rsidR="00A34029" w:rsidRPr="0084799C" w:rsidRDefault="00A34029" w:rsidP="00A3402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602CC265" w14:textId="77777777" w:rsidR="00A34029" w:rsidRPr="0084799C" w:rsidRDefault="00A34029" w:rsidP="00A3402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302A98A0" w14:textId="77777777" w:rsidR="00A34029" w:rsidRPr="0084799C" w:rsidRDefault="00A34029" w:rsidP="00A34029">
            <w:pPr>
              <w:rPr>
                <w:color w:val="FF0000"/>
              </w:rPr>
            </w:pPr>
          </w:p>
        </w:tc>
      </w:tr>
      <w:tr w:rsidR="00A34029" w:rsidRPr="0084799C" w14:paraId="6ABB6164" w14:textId="77777777" w:rsidTr="00A34029">
        <w:tc>
          <w:tcPr>
            <w:tcW w:w="2835" w:type="dxa"/>
          </w:tcPr>
          <w:p w14:paraId="62565883" w14:textId="5D3F4E42" w:rsidR="00A34029" w:rsidRPr="0084799C" w:rsidRDefault="00A34029" w:rsidP="00A34029">
            <w:pPr>
              <w:rPr>
                <w:color w:val="FF0000"/>
                <w:sz w:val="20"/>
              </w:rPr>
            </w:pPr>
            <w:r w:rsidRPr="00622088">
              <w:rPr>
                <w:rFonts w:ascii="Cambria" w:hAnsi="Cambria"/>
                <w:sz w:val="24"/>
                <w:szCs w:val="24"/>
              </w:rPr>
              <w:t>Competenze informatiche certificate o Attestato di formazione sulle TIC</w:t>
            </w:r>
          </w:p>
        </w:tc>
        <w:tc>
          <w:tcPr>
            <w:tcW w:w="1985" w:type="dxa"/>
          </w:tcPr>
          <w:p w14:paraId="258E94A0" w14:textId="527D1067" w:rsidR="00A34029" w:rsidRPr="0084799C" w:rsidRDefault="00A34029" w:rsidP="00A34029">
            <w:pPr>
              <w:rPr>
                <w:color w:val="FF0000"/>
                <w:sz w:val="20"/>
              </w:rPr>
            </w:pPr>
            <w:proofErr w:type="gramStart"/>
            <w:r w:rsidRPr="00622088">
              <w:rPr>
                <w:rFonts w:ascii="Cambria" w:hAnsi="Cambria"/>
                <w:sz w:val="24"/>
                <w:szCs w:val="24"/>
              </w:rPr>
              <w:t>5</w:t>
            </w:r>
            <w:proofErr w:type="gramEnd"/>
            <w:r w:rsidRPr="00622088">
              <w:rPr>
                <w:rFonts w:ascii="Cambria" w:hAnsi="Cambria"/>
                <w:sz w:val="24"/>
                <w:szCs w:val="24"/>
              </w:rPr>
              <w:t xml:space="preserve"> punti  </w:t>
            </w:r>
          </w:p>
        </w:tc>
        <w:tc>
          <w:tcPr>
            <w:tcW w:w="992" w:type="dxa"/>
          </w:tcPr>
          <w:p w14:paraId="69E87B57" w14:textId="77777777" w:rsidR="00A34029" w:rsidRPr="0084799C" w:rsidRDefault="00A34029" w:rsidP="00A3402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16D0A1CF" w14:textId="77777777" w:rsidR="00A34029" w:rsidRPr="0084799C" w:rsidRDefault="00A34029" w:rsidP="00A3402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5CDC3693" w14:textId="77777777" w:rsidR="00A34029" w:rsidRPr="0084799C" w:rsidRDefault="00A34029" w:rsidP="00A3402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07267DF9" w14:textId="77777777" w:rsidR="00A34029" w:rsidRPr="0084799C" w:rsidRDefault="00A34029" w:rsidP="00A34029">
            <w:pPr>
              <w:rPr>
                <w:color w:val="FF0000"/>
              </w:rPr>
            </w:pPr>
          </w:p>
        </w:tc>
      </w:tr>
      <w:tr w:rsidR="00A34029" w:rsidRPr="0084799C" w14:paraId="5A0B91BD" w14:textId="77777777" w:rsidTr="00A34029">
        <w:tc>
          <w:tcPr>
            <w:tcW w:w="2835" w:type="dxa"/>
          </w:tcPr>
          <w:p w14:paraId="1D5ED45E" w14:textId="78EF1D46" w:rsidR="00A34029" w:rsidRPr="0084799C" w:rsidRDefault="00A34029" w:rsidP="00A34029">
            <w:pPr>
              <w:rPr>
                <w:color w:val="FF0000"/>
              </w:rPr>
            </w:pPr>
            <w:r w:rsidRPr="00622088">
              <w:rPr>
                <w:rFonts w:ascii="Cambria" w:hAnsi="Cambria"/>
                <w:sz w:val="24"/>
                <w:szCs w:val="24"/>
              </w:rPr>
              <w:t>Certificazioni linguistiche</w:t>
            </w:r>
          </w:p>
        </w:tc>
        <w:tc>
          <w:tcPr>
            <w:tcW w:w="1985" w:type="dxa"/>
          </w:tcPr>
          <w:p w14:paraId="30AAA559" w14:textId="77777777" w:rsidR="00A34029" w:rsidRPr="00622088" w:rsidRDefault="00A34029" w:rsidP="00A34029">
            <w:pPr>
              <w:pStyle w:val="TableParagraph"/>
              <w:spacing w:line="265" w:lineRule="exact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  <w:r w:rsidRPr="00622088">
              <w:rPr>
                <w:rFonts w:ascii="Cambria" w:hAnsi="Cambria"/>
                <w:sz w:val="24"/>
                <w:szCs w:val="24"/>
              </w:rPr>
              <w:t xml:space="preserve"> punti per il B2 </w:t>
            </w:r>
          </w:p>
          <w:p w14:paraId="1D961137" w14:textId="77777777" w:rsidR="00A34029" w:rsidRPr="00622088" w:rsidRDefault="00A34029" w:rsidP="00A34029">
            <w:pPr>
              <w:pStyle w:val="TableParagraph"/>
              <w:spacing w:line="265" w:lineRule="exact"/>
              <w:ind w:left="0"/>
              <w:rPr>
                <w:rFonts w:ascii="Cambria" w:hAnsi="Cambria"/>
                <w:sz w:val="24"/>
                <w:szCs w:val="24"/>
              </w:rPr>
            </w:pPr>
            <w:r w:rsidRPr="00622088">
              <w:rPr>
                <w:rFonts w:ascii="Cambria" w:hAnsi="Cambria"/>
                <w:sz w:val="24"/>
                <w:szCs w:val="24"/>
              </w:rPr>
              <w:t>4 punti per il C1</w:t>
            </w:r>
          </w:p>
          <w:p w14:paraId="211F2234" w14:textId="77777777" w:rsidR="00A34029" w:rsidRPr="00622088" w:rsidRDefault="00A34029" w:rsidP="00A34029">
            <w:pPr>
              <w:pStyle w:val="TableParagraph"/>
              <w:spacing w:line="265" w:lineRule="exact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  <w:r w:rsidRPr="00622088">
              <w:rPr>
                <w:rFonts w:ascii="Cambria" w:hAnsi="Cambria"/>
                <w:sz w:val="24"/>
                <w:szCs w:val="24"/>
              </w:rPr>
              <w:t xml:space="preserve"> punti per il C2</w:t>
            </w:r>
          </w:p>
          <w:p w14:paraId="5A05D50A" w14:textId="22EB1C55" w:rsidR="00A34029" w:rsidRPr="0084799C" w:rsidRDefault="00A34029" w:rsidP="00A34029">
            <w:pPr>
              <w:rPr>
                <w:color w:val="FF0000"/>
              </w:rPr>
            </w:pPr>
          </w:p>
        </w:tc>
        <w:tc>
          <w:tcPr>
            <w:tcW w:w="992" w:type="dxa"/>
          </w:tcPr>
          <w:p w14:paraId="2CCAD7FF" w14:textId="77777777" w:rsidR="00A34029" w:rsidRPr="0084799C" w:rsidRDefault="00A34029" w:rsidP="00A3402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7CCD12AC" w14:textId="77777777" w:rsidR="00A34029" w:rsidRPr="0084799C" w:rsidRDefault="00A34029" w:rsidP="00A3402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625243CC" w14:textId="77777777" w:rsidR="00A34029" w:rsidRPr="0084799C" w:rsidRDefault="00A34029" w:rsidP="00A3402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08FFD7EF" w14:textId="77777777" w:rsidR="00A34029" w:rsidRPr="0084799C" w:rsidRDefault="00A34029" w:rsidP="00A34029">
            <w:pPr>
              <w:rPr>
                <w:color w:val="FF0000"/>
              </w:rPr>
            </w:pPr>
          </w:p>
        </w:tc>
      </w:tr>
      <w:tr w:rsidR="0084799C" w:rsidRPr="0084799C" w14:paraId="2E3A540D" w14:textId="77777777" w:rsidTr="00491931">
        <w:tc>
          <w:tcPr>
            <w:tcW w:w="9923" w:type="dxa"/>
            <w:gridSpan w:val="6"/>
            <w:shd w:val="clear" w:color="auto" w:fill="D9E2F3" w:themeFill="accent1" w:themeFillTint="33"/>
          </w:tcPr>
          <w:p w14:paraId="55C629B1" w14:textId="72337F3F" w:rsidR="00491931" w:rsidRPr="0084799C" w:rsidRDefault="00491931" w:rsidP="00D21D9A">
            <w:pPr>
              <w:rPr>
                <w:color w:val="FF0000"/>
              </w:rPr>
            </w:pPr>
            <w:r w:rsidRPr="00F8622B">
              <w:rPr>
                <w:rFonts w:ascii="Cambria" w:hAnsi="Cambria"/>
                <w:b/>
                <w:bCs/>
              </w:rPr>
              <w:t>C.TITOLI PROFESSIONALI</w:t>
            </w:r>
          </w:p>
        </w:tc>
      </w:tr>
      <w:tr w:rsidR="00E64199" w:rsidRPr="0084799C" w14:paraId="27C6CBA7" w14:textId="77777777" w:rsidTr="00A34029">
        <w:tc>
          <w:tcPr>
            <w:tcW w:w="2835" w:type="dxa"/>
          </w:tcPr>
          <w:p w14:paraId="6A4A22E3" w14:textId="77777777" w:rsidR="00E64199" w:rsidRPr="00622088" w:rsidRDefault="00E64199" w:rsidP="00E64199">
            <w:pPr>
              <w:pStyle w:val="TableParagraph"/>
              <w:ind w:left="0" w:right="172"/>
              <w:rPr>
                <w:rFonts w:ascii="Cambria" w:hAnsi="Cambria"/>
                <w:sz w:val="24"/>
                <w:szCs w:val="24"/>
              </w:rPr>
            </w:pPr>
            <w:r w:rsidRPr="00622088">
              <w:rPr>
                <w:rFonts w:ascii="Cambria" w:hAnsi="Cambria"/>
                <w:sz w:val="24"/>
                <w:szCs w:val="24"/>
              </w:rPr>
              <w:t xml:space="preserve"> Esperienze in qualità di Tutor in progetti PON </w:t>
            </w:r>
            <w:r>
              <w:rPr>
                <w:rFonts w:ascii="Cambria" w:hAnsi="Cambria"/>
                <w:sz w:val="24"/>
                <w:szCs w:val="24"/>
              </w:rPr>
              <w:t>/ PNRR</w:t>
            </w:r>
            <w:r w:rsidRPr="00622088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2938BA62" w14:textId="39295D2B" w:rsidR="00E64199" w:rsidRPr="0084799C" w:rsidRDefault="00E64199" w:rsidP="00E64199">
            <w:pPr>
              <w:rPr>
                <w:color w:val="FF0000"/>
              </w:rPr>
            </w:pPr>
            <w:r w:rsidRPr="00622088">
              <w:rPr>
                <w:rFonts w:ascii="Cambria" w:hAnsi="Cambria"/>
                <w:sz w:val="24"/>
                <w:szCs w:val="24"/>
              </w:rPr>
              <w:t>(2 punti per ogni esperienza)</w:t>
            </w:r>
          </w:p>
        </w:tc>
        <w:tc>
          <w:tcPr>
            <w:tcW w:w="1985" w:type="dxa"/>
          </w:tcPr>
          <w:p w14:paraId="00530DA8" w14:textId="5191FEE7" w:rsidR="00E64199" w:rsidRPr="0084799C" w:rsidRDefault="00E64199" w:rsidP="00E64199">
            <w:pPr>
              <w:rPr>
                <w:color w:val="FF0000"/>
              </w:rPr>
            </w:pPr>
            <w:r w:rsidRPr="00622088">
              <w:rPr>
                <w:rFonts w:ascii="Cambria" w:hAnsi="Cambria"/>
                <w:sz w:val="24"/>
                <w:szCs w:val="24"/>
              </w:rPr>
              <w:t xml:space="preserve">max. 10 </w:t>
            </w:r>
            <w:r w:rsidRPr="00622088">
              <w:rPr>
                <w:rFonts w:ascii="Cambria" w:hAnsi="Cambria"/>
                <w:spacing w:val="-4"/>
                <w:sz w:val="24"/>
                <w:szCs w:val="24"/>
              </w:rPr>
              <w:t>punti</w:t>
            </w:r>
          </w:p>
        </w:tc>
        <w:tc>
          <w:tcPr>
            <w:tcW w:w="992" w:type="dxa"/>
          </w:tcPr>
          <w:p w14:paraId="0D3FA786" w14:textId="77777777" w:rsidR="00E64199" w:rsidRPr="0084799C" w:rsidRDefault="00E64199" w:rsidP="00E6419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5E0A69B7" w14:textId="77777777" w:rsidR="00E64199" w:rsidRPr="0084799C" w:rsidRDefault="00E64199" w:rsidP="00E6419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508675E0" w14:textId="77777777" w:rsidR="00E64199" w:rsidRPr="0084799C" w:rsidRDefault="00E64199" w:rsidP="00E6419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5164EC37" w14:textId="77777777" w:rsidR="00E64199" w:rsidRPr="0084799C" w:rsidRDefault="00E64199" w:rsidP="00E64199">
            <w:pPr>
              <w:rPr>
                <w:color w:val="FF0000"/>
              </w:rPr>
            </w:pPr>
          </w:p>
        </w:tc>
      </w:tr>
      <w:tr w:rsidR="00E64199" w:rsidRPr="0084799C" w14:paraId="6DDBF3EF" w14:textId="77777777" w:rsidTr="00A34029">
        <w:tc>
          <w:tcPr>
            <w:tcW w:w="2835" w:type="dxa"/>
          </w:tcPr>
          <w:p w14:paraId="1D48DA53" w14:textId="77777777" w:rsidR="00E64199" w:rsidRPr="00622088" w:rsidRDefault="00E64199" w:rsidP="00E64199">
            <w:pPr>
              <w:pStyle w:val="TableParagraph"/>
              <w:ind w:left="0" w:right="172"/>
              <w:rPr>
                <w:rFonts w:ascii="Cambria" w:hAnsi="Cambria"/>
                <w:sz w:val="24"/>
                <w:szCs w:val="24"/>
              </w:rPr>
            </w:pPr>
            <w:r w:rsidRPr="00622088">
              <w:rPr>
                <w:rFonts w:ascii="Cambria" w:hAnsi="Cambria"/>
                <w:sz w:val="24"/>
                <w:szCs w:val="24"/>
              </w:rPr>
              <w:t xml:space="preserve">   Esperienze in qualità di Esperto in progetti PON</w:t>
            </w:r>
            <w:r>
              <w:rPr>
                <w:rFonts w:ascii="Cambria" w:hAnsi="Cambria"/>
                <w:sz w:val="24"/>
                <w:szCs w:val="24"/>
              </w:rPr>
              <w:t>/PNRR</w:t>
            </w:r>
            <w:r w:rsidRPr="00622088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0B05D0AE" w14:textId="0EEC68E4" w:rsidR="00E64199" w:rsidRPr="0084799C" w:rsidRDefault="00E64199" w:rsidP="00E64199">
            <w:pPr>
              <w:pStyle w:val="TableParagraph"/>
              <w:ind w:left="0"/>
              <w:rPr>
                <w:color w:val="FF0000"/>
                <w:sz w:val="20"/>
              </w:rPr>
            </w:pPr>
            <w:r w:rsidRPr="00622088">
              <w:rPr>
                <w:rFonts w:ascii="Cambria" w:hAnsi="Cambria"/>
                <w:sz w:val="24"/>
                <w:szCs w:val="24"/>
              </w:rPr>
              <w:t>(2 punti per ogni</w:t>
            </w:r>
            <w:r w:rsidRPr="00622088"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r w:rsidRPr="00622088">
              <w:rPr>
                <w:rFonts w:ascii="Cambria" w:hAnsi="Cambria"/>
                <w:spacing w:val="-2"/>
                <w:sz w:val="24"/>
                <w:szCs w:val="24"/>
              </w:rPr>
              <w:lastRenderedPageBreak/>
              <w:t>esperienza)</w:t>
            </w:r>
          </w:p>
        </w:tc>
        <w:tc>
          <w:tcPr>
            <w:tcW w:w="1985" w:type="dxa"/>
          </w:tcPr>
          <w:p w14:paraId="79234899" w14:textId="60BC44AB" w:rsidR="00E64199" w:rsidRPr="0084799C" w:rsidRDefault="00E64199" w:rsidP="00E64199">
            <w:pPr>
              <w:rPr>
                <w:color w:val="FF0000"/>
                <w:spacing w:val="-1"/>
                <w:sz w:val="20"/>
              </w:rPr>
            </w:pPr>
            <w:r w:rsidRPr="00622088">
              <w:rPr>
                <w:rFonts w:ascii="Cambria" w:hAnsi="Cambria"/>
                <w:sz w:val="24"/>
                <w:szCs w:val="24"/>
              </w:rPr>
              <w:lastRenderedPageBreak/>
              <w:t xml:space="preserve">max.10 </w:t>
            </w:r>
            <w:r w:rsidRPr="00622088">
              <w:rPr>
                <w:rFonts w:ascii="Cambria" w:hAnsi="Cambria"/>
                <w:spacing w:val="-4"/>
                <w:sz w:val="24"/>
                <w:szCs w:val="24"/>
              </w:rPr>
              <w:t>punti</w:t>
            </w:r>
          </w:p>
        </w:tc>
        <w:tc>
          <w:tcPr>
            <w:tcW w:w="992" w:type="dxa"/>
          </w:tcPr>
          <w:p w14:paraId="59A507EC" w14:textId="77777777" w:rsidR="00E64199" w:rsidRPr="0084799C" w:rsidRDefault="00E64199" w:rsidP="00E6419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2B2DC9C5" w14:textId="77777777" w:rsidR="00E64199" w:rsidRPr="0084799C" w:rsidRDefault="00E64199" w:rsidP="00E6419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16A246A9" w14:textId="77777777" w:rsidR="00E64199" w:rsidRPr="0084799C" w:rsidRDefault="00E64199" w:rsidP="00E6419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6A7D8ECB" w14:textId="77777777" w:rsidR="00E64199" w:rsidRPr="0084799C" w:rsidRDefault="00E64199" w:rsidP="00E64199">
            <w:pPr>
              <w:rPr>
                <w:color w:val="FF0000"/>
              </w:rPr>
            </w:pPr>
          </w:p>
        </w:tc>
      </w:tr>
      <w:tr w:rsidR="00E64199" w:rsidRPr="0084799C" w14:paraId="6253A44D" w14:textId="77777777" w:rsidTr="00A34029">
        <w:tc>
          <w:tcPr>
            <w:tcW w:w="2835" w:type="dxa"/>
          </w:tcPr>
          <w:p w14:paraId="48DD6B7B" w14:textId="77777777" w:rsidR="00E64199" w:rsidRPr="00622088" w:rsidRDefault="00E64199" w:rsidP="00E64199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  <w:r w:rsidRPr="00622088">
              <w:rPr>
                <w:rFonts w:ascii="Cambria" w:hAnsi="Cambria"/>
                <w:sz w:val="24"/>
                <w:szCs w:val="24"/>
              </w:rPr>
              <w:t>Docenza</w:t>
            </w:r>
            <w:r w:rsidRPr="00622088">
              <w:rPr>
                <w:rFonts w:ascii="Cambria" w:hAnsi="Cambria"/>
                <w:spacing w:val="38"/>
                <w:sz w:val="24"/>
                <w:szCs w:val="24"/>
              </w:rPr>
              <w:t xml:space="preserve"> nella</w:t>
            </w:r>
            <w:r w:rsidRPr="00622088">
              <w:rPr>
                <w:rFonts w:ascii="Cambria" w:hAnsi="Cambria"/>
                <w:sz w:val="24"/>
                <w:szCs w:val="24"/>
              </w:rPr>
              <w:t xml:space="preserve"> disciplina attinente al modulo richiesto </w:t>
            </w:r>
          </w:p>
          <w:p w14:paraId="2AE02230" w14:textId="71713049" w:rsidR="00E64199" w:rsidRPr="0084799C" w:rsidRDefault="00E64199" w:rsidP="00E64199">
            <w:pPr>
              <w:pStyle w:val="TableParagraph"/>
              <w:ind w:left="0"/>
              <w:rPr>
                <w:color w:val="FF0000"/>
                <w:sz w:val="20"/>
              </w:rPr>
            </w:pPr>
            <w:r w:rsidRPr="00622088">
              <w:rPr>
                <w:rFonts w:ascii="Cambria" w:hAnsi="Cambria"/>
                <w:sz w:val="24"/>
                <w:szCs w:val="24"/>
              </w:rPr>
              <w:t>(1punto per ogni anno)</w:t>
            </w:r>
          </w:p>
        </w:tc>
        <w:tc>
          <w:tcPr>
            <w:tcW w:w="1985" w:type="dxa"/>
          </w:tcPr>
          <w:p w14:paraId="738C674C" w14:textId="5E408FDB" w:rsidR="00E64199" w:rsidRPr="0084799C" w:rsidRDefault="00E64199" w:rsidP="00E64199">
            <w:pPr>
              <w:rPr>
                <w:color w:val="FF0000"/>
                <w:spacing w:val="-1"/>
                <w:sz w:val="20"/>
              </w:rPr>
            </w:pPr>
            <w:r w:rsidRPr="00622088">
              <w:rPr>
                <w:rFonts w:ascii="Cambria" w:hAnsi="Cambria"/>
                <w:sz w:val="24"/>
                <w:szCs w:val="24"/>
              </w:rPr>
              <w:t xml:space="preserve">max. 5 </w:t>
            </w:r>
            <w:r w:rsidRPr="00622088">
              <w:rPr>
                <w:rFonts w:ascii="Cambria" w:hAnsi="Cambria"/>
                <w:spacing w:val="-2"/>
                <w:sz w:val="24"/>
                <w:szCs w:val="24"/>
              </w:rPr>
              <w:t>punti</w:t>
            </w:r>
          </w:p>
        </w:tc>
        <w:tc>
          <w:tcPr>
            <w:tcW w:w="992" w:type="dxa"/>
          </w:tcPr>
          <w:p w14:paraId="6C63C2F8" w14:textId="77777777" w:rsidR="00E64199" w:rsidRPr="0084799C" w:rsidRDefault="00E64199" w:rsidP="00E6419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4A3BA7BE" w14:textId="77777777" w:rsidR="00E64199" w:rsidRPr="0084799C" w:rsidRDefault="00E64199" w:rsidP="00E6419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6D9F0368" w14:textId="77777777" w:rsidR="00E64199" w:rsidRPr="0084799C" w:rsidRDefault="00E64199" w:rsidP="00E6419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08528F64" w14:textId="77777777" w:rsidR="00E64199" w:rsidRPr="0084799C" w:rsidRDefault="00E64199" w:rsidP="00E64199">
            <w:pPr>
              <w:rPr>
                <w:color w:val="FF0000"/>
              </w:rPr>
            </w:pPr>
          </w:p>
        </w:tc>
      </w:tr>
      <w:tr w:rsidR="0084799C" w:rsidRPr="0084799C" w14:paraId="6BE664FA" w14:textId="77777777" w:rsidTr="00A34029">
        <w:tc>
          <w:tcPr>
            <w:tcW w:w="2835" w:type="dxa"/>
          </w:tcPr>
          <w:p w14:paraId="3C594930" w14:textId="77777777" w:rsidR="00D5180F" w:rsidRPr="0084799C" w:rsidRDefault="00D5180F" w:rsidP="00D21D9A">
            <w:pPr>
              <w:pStyle w:val="TableParagraph"/>
              <w:ind w:left="146"/>
              <w:rPr>
                <w:rFonts w:ascii="Cambria" w:eastAsia="Cambria" w:hAnsi="Cambria" w:cs="Cambria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598E7A" w14:textId="77777777" w:rsidR="00D5180F" w:rsidRPr="0084799C" w:rsidRDefault="00D5180F" w:rsidP="00D21D9A">
            <w:pPr>
              <w:rPr>
                <w:rFonts w:ascii="Cambria" w:eastAsia="Cambria" w:hAnsi="Cambria" w:cs="Cambria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BBC892" w14:textId="77777777" w:rsidR="00D5180F" w:rsidRPr="0084799C" w:rsidRDefault="00D5180F" w:rsidP="00D21D9A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750A523E" w14:textId="77777777" w:rsidR="00D5180F" w:rsidRPr="0084799C" w:rsidRDefault="00D5180F" w:rsidP="00D21D9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2802001F" w14:textId="77777777" w:rsidR="00D5180F" w:rsidRPr="0084799C" w:rsidRDefault="00D5180F" w:rsidP="00D21D9A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6FCB78CE" w14:textId="77777777" w:rsidR="00D5180F" w:rsidRPr="0084799C" w:rsidRDefault="00D5180F" w:rsidP="00D21D9A">
            <w:pPr>
              <w:rPr>
                <w:color w:val="FF0000"/>
              </w:rPr>
            </w:pPr>
          </w:p>
        </w:tc>
      </w:tr>
      <w:tr w:rsidR="00D5180F" w:rsidRPr="0084799C" w14:paraId="7F00CEDD" w14:textId="77777777" w:rsidTr="00A34029">
        <w:tc>
          <w:tcPr>
            <w:tcW w:w="2835" w:type="dxa"/>
          </w:tcPr>
          <w:p w14:paraId="00BCCBA0" w14:textId="77777777" w:rsidR="00D5180F" w:rsidRPr="00E64199" w:rsidRDefault="00D5180F" w:rsidP="00D21D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4199">
              <w:rPr>
                <w:rFonts w:ascii="Cambria" w:hAnsi="Cambria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985" w:type="dxa"/>
          </w:tcPr>
          <w:p w14:paraId="65DC75E4" w14:textId="4174C68A" w:rsidR="00D5180F" w:rsidRPr="00E64199" w:rsidRDefault="00E64199" w:rsidP="00D21D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gramStart"/>
            <w:r w:rsidRPr="00E64199">
              <w:rPr>
                <w:rFonts w:ascii="Cambria" w:hAnsi="Cambria"/>
                <w:b/>
                <w:bCs/>
                <w:sz w:val="20"/>
                <w:szCs w:val="20"/>
              </w:rPr>
              <w:t>60</w:t>
            </w:r>
            <w:r w:rsidR="00D5180F" w:rsidRPr="00E64199">
              <w:rPr>
                <w:rFonts w:ascii="Cambria" w:hAnsi="Cambria"/>
                <w:b/>
                <w:bCs/>
                <w:sz w:val="20"/>
                <w:szCs w:val="20"/>
              </w:rPr>
              <w:t xml:space="preserve">  punti</w:t>
            </w:r>
            <w:proofErr w:type="gramEnd"/>
          </w:p>
        </w:tc>
        <w:tc>
          <w:tcPr>
            <w:tcW w:w="992" w:type="dxa"/>
          </w:tcPr>
          <w:p w14:paraId="55A39195" w14:textId="77777777" w:rsidR="00D5180F" w:rsidRPr="0084799C" w:rsidRDefault="00D5180F" w:rsidP="00D21D9A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7F14D9B1" w14:textId="77777777" w:rsidR="00D5180F" w:rsidRPr="0084799C" w:rsidRDefault="00D5180F" w:rsidP="00D21D9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5DF04FF6" w14:textId="77777777" w:rsidR="00D5180F" w:rsidRPr="0084799C" w:rsidRDefault="00D5180F" w:rsidP="00D21D9A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67388986" w14:textId="77777777" w:rsidR="00D5180F" w:rsidRPr="0084799C" w:rsidRDefault="00D5180F" w:rsidP="00D21D9A">
            <w:pPr>
              <w:rPr>
                <w:color w:val="FF0000"/>
              </w:rPr>
            </w:pPr>
          </w:p>
        </w:tc>
      </w:tr>
    </w:tbl>
    <w:p w14:paraId="37A43CFC" w14:textId="77777777" w:rsidR="00D5180F" w:rsidRPr="0084799C" w:rsidRDefault="00D5180F" w:rsidP="00137166">
      <w:pPr>
        <w:rPr>
          <w:color w:val="FF0000"/>
        </w:rPr>
      </w:pPr>
    </w:p>
    <w:p w14:paraId="24EF7D58" w14:textId="77777777" w:rsidR="00D5180F" w:rsidRPr="0084799C" w:rsidRDefault="00D5180F" w:rsidP="00137166">
      <w:pPr>
        <w:rPr>
          <w:color w:val="FF0000"/>
        </w:rPr>
      </w:pPr>
    </w:p>
    <w:p w14:paraId="62F8C47E" w14:textId="77777777" w:rsidR="00D5180F" w:rsidRPr="0084799C" w:rsidRDefault="00D5180F" w:rsidP="00137166">
      <w:pPr>
        <w:rPr>
          <w:color w:val="FF0000"/>
        </w:rPr>
      </w:pPr>
    </w:p>
    <w:p w14:paraId="25D79315" w14:textId="12A870B6" w:rsidR="00A31B9D" w:rsidRPr="00E64199" w:rsidRDefault="00A31B9D" w:rsidP="00137166">
      <w:r w:rsidRPr="00E64199">
        <w:t>………</w:t>
      </w:r>
      <w:proofErr w:type="gramStart"/>
      <w:r w:rsidRPr="00E64199">
        <w:t>…....</w:t>
      </w:r>
      <w:proofErr w:type="gramEnd"/>
      <w:r w:rsidRPr="00E64199">
        <w:t>….., lì ……...</w:t>
      </w:r>
    </w:p>
    <w:p w14:paraId="44F0C319" w14:textId="77777777" w:rsidR="00A3149B" w:rsidRPr="0084799C" w:rsidRDefault="00A3149B" w:rsidP="00A3149B">
      <w:pPr>
        <w:ind w:left="6804"/>
        <w:jc w:val="center"/>
        <w:rPr>
          <w:color w:val="FF0000"/>
        </w:rPr>
      </w:pPr>
    </w:p>
    <w:p w14:paraId="45967918" w14:textId="77777777" w:rsidR="00A3149B" w:rsidRPr="0084799C" w:rsidRDefault="00A3149B" w:rsidP="00A3149B">
      <w:pPr>
        <w:ind w:left="6804"/>
        <w:jc w:val="center"/>
        <w:rPr>
          <w:color w:val="FF0000"/>
        </w:rPr>
      </w:pPr>
    </w:p>
    <w:p w14:paraId="63F759CF" w14:textId="77777777" w:rsidR="00A3149B" w:rsidRPr="0084799C" w:rsidRDefault="00A3149B" w:rsidP="00A3149B">
      <w:pPr>
        <w:ind w:left="6804"/>
        <w:jc w:val="center"/>
        <w:rPr>
          <w:color w:val="FF0000"/>
        </w:rPr>
      </w:pPr>
    </w:p>
    <w:p w14:paraId="7E24B3C0" w14:textId="77777777" w:rsidR="00A3149B" w:rsidRPr="0084799C" w:rsidRDefault="00A3149B" w:rsidP="00A3149B">
      <w:pPr>
        <w:ind w:left="6804"/>
        <w:jc w:val="center"/>
        <w:rPr>
          <w:color w:val="FF0000"/>
        </w:rPr>
      </w:pPr>
    </w:p>
    <w:p w14:paraId="5AD8D24D" w14:textId="77777777" w:rsidR="00A3149B" w:rsidRPr="0084799C" w:rsidRDefault="00A3149B" w:rsidP="00A3149B">
      <w:pPr>
        <w:ind w:left="6804"/>
        <w:jc w:val="center"/>
        <w:rPr>
          <w:color w:val="FF0000"/>
        </w:rPr>
      </w:pPr>
    </w:p>
    <w:p w14:paraId="2B1A0708" w14:textId="77777777" w:rsidR="00A3149B" w:rsidRPr="0084799C" w:rsidRDefault="00A3149B" w:rsidP="00A3149B">
      <w:pPr>
        <w:ind w:left="6804"/>
        <w:jc w:val="center"/>
        <w:rPr>
          <w:color w:val="FF0000"/>
        </w:rPr>
      </w:pPr>
    </w:p>
    <w:p w14:paraId="4B617AAC" w14:textId="77777777" w:rsidR="00A3149B" w:rsidRPr="0084799C" w:rsidRDefault="00A3149B" w:rsidP="00A3149B">
      <w:pPr>
        <w:ind w:left="6804"/>
        <w:jc w:val="center"/>
        <w:rPr>
          <w:color w:val="FF0000"/>
        </w:rPr>
      </w:pPr>
    </w:p>
    <w:p w14:paraId="5A3251C5" w14:textId="208C8F48" w:rsidR="00A31B9D" w:rsidRPr="0084799C" w:rsidRDefault="00A31B9D" w:rsidP="00A3149B">
      <w:pPr>
        <w:ind w:left="6804"/>
        <w:jc w:val="center"/>
        <w:rPr>
          <w:color w:val="FF0000"/>
        </w:rPr>
      </w:pPr>
      <w:r w:rsidRPr="0084799C">
        <w:rPr>
          <w:color w:val="FF0000"/>
        </w:rPr>
        <w:t>Firma</w:t>
      </w:r>
    </w:p>
    <w:p w14:paraId="2A4020A6" w14:textId="4C4EC45E" w:rsidR="00A3149B" w:rsidRPr="0084799C" w:rsidRDefault="00A3149B" w:rsidP="00A3149B">
      <w:pPr>
        <w:ind w:left="6804"/>
        <w:jc w:val="center"/>
        <w:rPr>
          <w:color w:val="FF0000"/>
        </w:rPr>
      </w:pPr>
      <w:r w:rsidRPr="0084799C">
        <w:rPr>
          <w:color w:val="FF0000"/>
        </w:rPr>
        <w:t>________________________</w:t>
      </w:r>
    </w:p>
    <w:p w14:paraId="5777C702" w14:textId="77777777" w:rsidR="00A31B9D" w:rsidRPr="00137166" w:rsidRDefault="00A31B9D" w:rsidP="00137166"/>
    <w:p w14:paraId="675F6754" w14:textId="77777777" w:rsidR="00974FE3" w:rsidRPr="00137166" w:rsidRDefault="00974FE3" w:rsidP="00137166"/>
    <w:p w14:paraId="1A74E2C4" w14:textId="77777777" w:rsidR="004F7AC9" w:rsidRPr="00137166" w:rsidRDefault="004F7AC9" w:rsidP="00137166"/>
    <w:sectPr w:rsidR="004F7AC9" w:rsidRPr="0013716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135B0" w14:textId="77777777" w:rsidR="00027E39" w:rsidRDefault="00027E39" w:rsidP="00746CAB">
      <w:r>
        <w:separator/>
      </w:r>
    </w:p>
  </w:endnote>
  <w:endnote w:type="continuationSeparator" w:id="0">
    <w:p w14:paraId="47740244" w14:textId="77777777" w:rsidR="00027E39" w:rsidRDefault="00027E39" w:rsidP="0074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nhardTango B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823B4" w14:textId="77777777" w:rsidR="00027E39" w:rsidRDefault="00027E39" w:rsidP="00746CAB">
      <w:r>
        <w:separator/>
      </w:r>
    </w:p>
  </w:footnote>
  <w:footnote w:type="continuationSeparator" w:id="0">
    <w:p w14:paraId="47D22A67" w14:textId="77777777" w:rsidR="00027E39" w:rsidRDefault="00027E39" w:rsidP="00746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746EF" w14:textId="0E567EF8" w:rsidR="00746CAB" w:rsidRDefault="00746CAB">
    <w:pPr>
      <w:pStyle w:val="Intestazione"/>
    </w:pPr>
    <w:r>
      <w:rPr>
        <w:noProof/>
      </w:rPr>
      <w:drawing>
        <wp:inline distT="0" distB="0" distL="0" distR="0" wp14:anchorId="27519D34" wp14:editId="010894B5">
          <wp:extent cx="6038850" cy="847725"/>
          <wp:effectExtent l="0" t="0" r="0" b="9525"/>
          <wp:docPr id="852843402" name="Immagine 1" descr="Logo Futura La Scuola per L’Italia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Futura La Scuola per L’Italia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335F"/>
    <w:multiLevelType w:val="hybridMultilevel"/>
    <w:tmpl w:val="17765FD4"/>
    <w:lvl w:ilvl="0" w:tplc="A19433D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B82DB6A">
      <w:numFmt w:val="bullet"/>
      <w:lvlText w:val="•"/>
      <w:lvlJc w:val="left"/>
      <w:pPr>
        <w:ind w:left="1768" w:hanging="360"/>
      </w:pPr>
      <w:rPr>
        <w:rFonts w:hint="default"/>
        <w:lang w:val="it-IT" w:eastAsia="en-US" w:bidi="ar-SA"/>
      </w:rPr>
    </w:lvl>
    <w:lvl w:ilvl="2" w:tplc="1730F19C">
      <w:numFmt w:val="bullet"/>
      <w:lvlText w:val="•"/>
      <w:lvlJc w:val="left"/>
      <w:pPr>
        <w:ind w:left="2697" w:hanging="360"/>
      </w:pPr>
      <w:rPr>
        <w:rFonts w:hint="default"/>
        <w:lang w:val="it-IT" w:eastAsia="en-US" w:bidi="ar-SA"/>
      </w:rPr>
    </w:lvl>
    <w:lvl w:ilvl="3" w:tplc="8E560342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4" w:tplc="6C80E29A">
      <w:numFmt w:val="bullet"/>
      <w:lvlText w:val="•"/>
      <w:lvlJc w:val="left"/>
      <w:pPr>
        <w:ind w:left="4554" w:hanging="360"/>
      </w:pPr>
      <w:rPr>
        <w:rFonts w:hint="default"/>
        <w:lang w:val="it-IT" w:eastAsia="en-US" w:bidi="ar-SA"/>
      </w:rPr>
    </w:lvl>
    <w:lvl w:ilvl="5" w:tplc="CA48CD9A">
      <w:numFmt w:val="bullet"/>
      <w:lvlText w:val="•"/>
      <w:lvlJc w:val="left"/>
      <w:pPr>
        <w:ind w:left="5483" w:hanging="360"/>
      </w:pPr>
      <w:rPr>
        <w:rFonts w:hint="default"/>
        <w:lang w:val="it-IT" w:eastAsia="en-US" w:bidi="ar-SA"/>
      </w:rPr>
    </w:lvl>
    <w:lvl w:ilvl="6" w:tplc="3BC44ED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D5F6DC6C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A3CC6BB8">
      <w:numFmt w:val="bullet"/>
      <w:lvlText w:val="•"/>
      <w:lvlJc w:val="left"/>
      <w:pPr>
        <w:ind w:left="826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1B90E6C"/>
    <w:multiLevelType w:val="hybridMultilevel"/>
    <w:tmpl w:val="AA6445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D0A77"/>
    <w:multiLevelType w:val="hybridMultilevel"/>
    <w:tmpl w:val="F7E81CF6"/>
    <w:lvl w:ilvl="0" w:tplc="8D322A02">
      <w:start w:val="130"/>
      <w:numFmt w:val="bullet"/>
      <w:lvlText w:val="-"/>
      <w:lvlJc w:val="left"/>
      <w:pPr>
        <w:ind w:left="405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DA13D81"/>
    <w:multiLevelType w:val="hybridMultilevel"/>
    <w:tmpl w:val="989AD1AC"/>
    <w:lvl w:ilvl="0" w:tplc="47CE3816">
      <w:start w:val="1"/>
      <w:numFmt w:val="decimal"/>
      <w:lvlText w:val="%1.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3BC7C1A">
      <w:numFmt w:val="bullet"/>
      <w:lvlText w:val="•"/>
      <w:lvlJc w:val="left"/>
      <w:pPr>
        <w:ind w:left="1768" w:hanging="360"/>
      </w:pPr>
      <w:rPr>
        <w:rFonts w:hint="default"/>
        <w:lang w:val="it-IT" w:eastAsia="en-US" w:bidi="ar-SA"/>
      </w:rPr>
    </w:lvl>
    <w:lvl w:ilvl="2" w:tplc="97120842">
      <w:numFmt w:val="bullet"/>
      <w:lvlText w:val="•"/>
      <w:lvlJc w:val="left"/>
      <w:pPr>
        <w:ind w:left="2697" w:hanging="360"/>
      </w:pPr>
      <w:rPr>
        <w:rFonts w:hint="default"/>
        <w:lang w:val="it-IT" w:eastAsia="en-US" w:bidi="ar-SA"/>
      </w:rPr>
    </w:lvl>
    <w:lvl w:ilvl="3" w:tplc="30F6A17C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4" w:tplc="9DA8D8B2">
      <w:numFmt w:val="bullet"/>
      <w:lvlText w:val="•"/>
      <w:lvlJc w:val="left"/>
      <w:pPr>
        <w:ind w:left="4554" w:hanging="360"/>
      </w:pPr>
      <w:rPr>
        <w:rFonts w:hint="default"/>
        <w:lang w:val="it-IT" w:eastAsia="en-US" w:bidi="ar-SA"/>
      </w:rPr>
    </w:lvl>
    <w:lvl w:ilvl="5" w:tplc="E312EEC2">
      <w:numFmt w:val="bullet"/>
      <w:lvlText w:val="•"/>
      <w:lvlJc w:val="left"/>
      <w:pPr>
        <w:ind w:left="5483" w:hanging="360"/>
      </w:pPr>
      <w:rPr>
        <w:rFonts w:hint="default"/>
        <w:lang w:val="it-IT" w:eastAsia="en-US" w:bidi="ar-SA"/>
      </w:rPr>
    </w:lvl>
    <w:lvl w:ilvl="6" w:tplc="247610FC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E5DE336A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BD980882">
      <w:numFmt w:val="bullet"/>
      <w:lvlText w:val="•"/>
      <w:lvlJc w:val="left"/>
      <w:pPr>
        <w:ind w:left="826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F58027F"/>
    <w:multiLevelType w:val="hybridMultilevel"/>
    <w:tmpl w:val="C5283946"/>
    <w:lvl w:ilvl="0" w:tplc="897A81D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C5C8D"/>
    <w:multiLevelType w:val="hybridMultilevel"/>
    <w:tmpl w:val="BE16C440"/>
    <w:lvl w:ilvl="0" w:tplc="675239E8">
      <w:start w:val="1"/>
      <w:numFmt w:val="lowerLetter"/>
      <w:lvlText w:val="%1)"/>
      <w:lvlJc w:val="left"/>
      <w:pPr>
        <w:ind w:left="1056" w:hanging="3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072ECFB4">
      <w:numFmt w:val="bullet"/>
      <w:lvlText w:val="●"/>
      <w:lvlJc w:val="left"/>
      <w:pPr>
        <w:ind w:left="1361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E3C222C6">
      <w:numFmt w:val="bullet"/>
      <w:lvlText w:val="•"/>
      <w:lvlJc w:val="left"/>
      <w:pPr>
        <w:ind w:left="2347" w:hanging="360"/>
      </w:pPr>
      <w:rPr>
        <w:rFonts w:hint="default"/>
        <w:lang w:val="it-IT" w:eastAsia="en-US" w:bidi="ar-SA"/>
      </w:rPr>
    </w:lvl>
    <w:lvl w:ilvl="3" w:tplc="6736F66E">
      <w:numFmt w:val="bullet"/>
      <w:lvlText w:val="•"/>
      <w:lvlJc w:val="left"/>
      <w:pPr>
        <w:ind w:left="3334" w:hanging="360"/>
      </w:pPr>
      <w:rPr>
        <w:rFonts w:hint="default"/>
        <w:lang w:val="it-IT" w:eastAsia="en-US" w:bidi="ar-SA"/>
      </w:rPr>
    </w:lvl>
    <w:lvl w:ilvl="4" w:tplc="8E861AC8">
      <w:numFmt w:val="bullet"/>
      <w:lvlText w:val="•"/>
      <w:lvlJc w:val="left"/>
      <w:pPr>
        <w:ind w:left="4322" w:hanging="360"/>
      </w:pPr>
      <w:rPr>
        <w:rFonts w:hint="default"/>
        <w:lang w:val="it-IT" w:eastAsia="en-US" w:bidi="ar-SA"/>
      </w:rPr>
    </w:lvl>
    <w:lvl w:ilvl="5" w:tplc="BD4EFD3E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6" w:tplc="C80ADA5E">
      <w:numFmt w:val="bullet"/>
      <w:lvlText w:val="•"/>
      <w:lvlJc w:val="left"/>
      <w:pPr>
        <w:ind w:left="6296" w:hanging="360"/>
      </w:pPr>
      <w:rPr>
        <w:rFonts w:hint="default"/>
        <w:lang w:val="it-IT" w:eastAsia="en-US" w:bidi="ar-SA"/>
      </w:rPr>
    </w:lvl>
    <w:lvl w:ilvl="7" w:tplc="06E83A70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6E8C5ED8">
      <w:numFmt w:val="bullet"/>
      <w:lvlText w:val="•"/>
      <w:lvlJc w:val="left"/>
      <w:pPr>
        <w:ind w:left="827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DB004D3"/>
    <w:multiLevelType w:val="hybridMultilevel"/>
    <w:tmpl w:val="2BBC37E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A34D7"/>
    <w:multiLevelType w:val="hybridMultilevel"/>
    <w:tmpl w:val="9E3E1638"/>
    <w:lvl w:ilvl="0" w:tplc="C3787C44">
      <w:numFmt w:val="bullet"/>
      <w:lvlText w:val="o"/>
      <w:lvlJc w:val="left"/>
      <w:pPr>
        <w:ind w:left="235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A906D726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2" w:tplc="8AF8E30A">
      <w:numFmt w:val="bullet"/>
      <w:lvlText w:val="•"/>
      <w:lvlJc w:val="left"/>
      <w:pPr>
        <w:ind w:left="3937" w:hanging="360"/>
      </w:pPr>
      <w:rPr>
        <w:rFonts w:hint="default"/>
        <w:lang w:val="it-IT" w:eastAsia="en-US" w:bidi="ar-SA"/>
      </w:rPr>
    </w:lvl>
    <w:lvl w:ilvl="3" w:tplc="B2FE35C6">
      <w:numFmt w:val="bullet"/>
      <w:lvlText w:val="•"/>
      <w:lvlJc w:val="left"/>
      <w:pPr>
        <w:ind w:left="4725" w:hanging="360"/>
      </w:pPr>
      <w:rPr>
        <w:rFonts w:hint="default"/>
        <w:lang w:val="it-IT" w:eastAsia="en-US" w:bidi="ar-SA"/>
      </w:rPr>
    </w:lvl>
    <w:lvl w:ilvl="4" w:tplc="7EDE8FCE">
      <w:numFmt w:val="bullet"/>
      <w:lvlText w:val="•"/>
      <w:lvlJc w:val="left"/>
      <w:pPr>
        <w:ind w:left="5514" w:hanging="360"/>
      </w:pPr>
      <w:rPr>
        <w:rFonts w:hint="default"/>
        <w:lang w:val="it-IT" w:eastAsia="en-US" w:bidi="ar-SA"/>
      </w:rPr>
    </w:lvl>
    <w:lvl w:ilvl="5" w:tplc="4BCA066C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6" w:tplc="BA7A6192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7" w:tplc="AE56C334">
      <w:numFmt w:val="bullet"/>
      <w:lvlText w:val="•"/>
      <w:lvlJc w:val="left"/>
      <w:pPr>
        <w:ind w:left="7880" w:hanging="360"/>
      </w:pPr>
      <w:rPr>
        <w:rFonts w:hint="default"/>
        <w:lang w:val="it-IT" w:eastAsia="en-US" w:bidi="ar-SA"/>
      </w:rPr>
    </w:lvl>
    <w:lvl w:ilvl="8" w:tplc="42AC0FB6">
      <w:numFmt w:val="bullet"/>
      <w:lvlText w:val="•"/>
      <w:lvlJc w:val="left"/>
      <w:pPr>
        <w:ind w:left="8669" w:hanging="360"/>
      </w:pPr>
      <w:rPr>
        <w:rFonts w:hint="default"/>
        <w:lang w:val="it-IT" w:eastAsia="en-US" w:bidi="ar-SA"/>
      </w:rPr>
    </w:lvl>
  </w:abstractNum>
  <w:num w:numId="1" w16cid:durableId="1960140505">
    <w:abstractNumId w:val="0"/>
  </w:num>
  <w:num w:numId="2" w16cid:durableId="1984196400">
    <w:abstractNumId w:val="3"/>
  </w:num>
  <w:num w:numId="3" w16cid:durableId="1469590992">
    <w:abstractNumId w:val="7"/>
  </w:num>
  <w:num w:numId="4" w16cid:durableId="1766922385">
    <w:abstractNumId w:val="5"/>
  </w:num>
  <w:num w:numId="5" w16cid:durableId="1864056866">
    <w:abstractNumId w:val="1"/>
  </w:num>
  <w:num w:numId="6" w16cid:durableId="2073847544">
    <w:abstractNumId w:val="4"/>
  </w:num>
  <w:num w:numId="7" w16cid:durableId="805005951">
    <w:abstractNumId w:val="6"/>
  </w:num>
  <w:num w:numId="8" w16cid:durableId="164907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97"/>
    <w:rsid w:val="00027E39"/>
    <w:rsid w:val="00047A67"/>
    <w:rsid w:val="000544D0"/>
    <w:rsid w:val="00055E38"/>
    <w:rsid w:val="000573BC"/>
    <w:rsid w:val="00084E61"/>
    <w:rsid w:val="0009260E"/>
    <w:rsid w:val="000C0280"/>
    <w:rsid w:val="000E07B8"/>
    <w:rsid w:val="000E3B01"/>
    <w:rsid w:val="00137166"/>
    <w:rsid w:val="00162B0C"/>
    <w:rsid w:val="00163E2E"/>
    <w:rsid w:val="00173469"/>
    <w:rsid w:val="001B1109"/>
    <w:rsid w:val="001B5A75"/>
    <w:rsid w:val="001B6F2C"/>
    <w:rsid w:val="001D2796"/>
    <w:rsid w:val="001E2AA5"/>
    <w:rsid w:val="0021079A"/>
    <w:rsid w:val="00230FED"/>
    <w:rsid w:val="00241261"/>
    <w:rsid w:val="00242697"/>
    <w:rsid w:val="0024331F"/>
    <w:rsid w:val="00243E34"/>
    <w:rsid w:val="002622BF"/>
    <w:rsid w:val="002631DB"/>
    <w:rsid w:val="00285440"/>
    <w:rsid w:val="00286BE6"/>
    <w:rsid w:val="00291681"/>
    <w:rsid w:val="002A18B4"/>
    <w:rsid w:val="002B4E45"/>
    <w:rsid w:val="002E509F"/>
    <w:rsid w:val="00343DDB"/>
    <w:rsid w:val="00362A05"/>
    <w:rsid w:val="003A4761"/>
    <w:rsid w:val="003A5984"/>
    <w:rsid w:val="003B40B2"/>
    <w:rsid w:val="0042032D"/>
    <w:rsid w:val="004466A3"/>
    <w:rsid w:val="00460DD2"/>
    <w:rsid w:val="00463C95"/>
    <w:rsid w:val="00463FDB"/>
    <w:rsid w:val="00475ADB"/>
    <w:rsid w:val="00491931"/>
    <w:rsid w:val="004919E8"/>
    <w:rsid w:val="004F4402"/>
    <w:rsid w:val="004F7AC9"/>
    <w:rsid w:val="00500216"/>
    <w:rsid w:val="005074C2"/>
    <w:rsid w:val="005B5BCF"/>
    <w:rsid w:val="005D562F"/>
    <w:rsid w:val="005E7FEE"/>
    <w:rsid w:val="00602969"/>
    <w:rsid w:val="00660B1A"/>
    <w:rsid w:val="00685999"/>
    <w:rsid w:val="00687C7F"/>
    <w:rsid w:val="006A1DA8"/>
    <w:rsid w:val="006B405E"/>
    <w:rsid w:val="006C0B81"/>
    <w:rsid w:val="006C3185"/>
    <w:rsid w:val="006C5043"/>
    <w:rsid w:val="006E1863"/>
    <w:rsid w:val="00701AA8"/>
    <w:rsid w:val="007161B1"/>
    <w:rsid w:val="00746CAB"/>
    <w:rsid w:val="0076154A"/>
    <w:rsid w:val="00764952"/>
    <w:rsid w:val="007A600A"/>
    <w:rsid w:val="007D7A81"/>
    <w:rsid w:val="00822CBC"/>
    <w:rsid w:val="00842837"/>
    <w:rsid w:val="0084799C"/>
    <w:rsid w:val="008A6CA5"/>
    <w:rsid w:val="008D4C69"/>
    <w:rsid w:val="008E5B97"/>
    <w:rsid w:val="00931F9B"/>
    <w:rsid w:val="00943B13"/>
    <w:rsid w:val="00946912"/>
    <w:rsid w:val="009631DF"/>
    <w:rsid w:val="00966F36"/>
    <w:rsid w:val="00974FE3"/>
    <w:rsid w:val="009913BC"/>
    <w:rsid w:val="009933EE"/>
    <w:rsid w:val="009A2DFE"/>
    <w:rsid w:val="009E44F8"/>
    <w:rsid w:val="009F7C13"/>
    <w:rsid w:val="00A13950"/>
    <w:rsid w:val="00A22061"/>
    <w:rsid w:val="00A22335"/>
    <w:rsid w:val="00A3149B"/>
    <w:rsid w:val="00A31B9D"/>
    <w:rsid w:val="00A34029"/>
    <w:rsid w:val="00A72558"/>
    <w:rsid w:val="00A73C3D"/>
    <w:rsid w:val="00A756EE"/>
    <w:rsid w:val="00A94627"/>
    <w:rsid w:val="00AA4EC0"/>
    <w:rsid w:val="00AB4A97"/>
    <w:rsid w:val="00AD3862"/>
    <w:rsid w:val="00AE25DA"/>
    <w:rsid w:val="00B10A9D"/>
    <w:rsid w:val="00B10F20"/>
    <w:rsid w:val="00B75FDD"/>
    <w:rsid w:val="00BA0403"/>
    <w:rsid w:val="00BD2399"/>
    <w:rsid w:val="00C003EE"/>
    <w:rsid w:val="00C33928"/>
    <w:rsid w:val="00C8576D"/>
    <w:rsid w:val="00CE56B9"/>
    <w:rsid w:val="00D02360"/>
    <w:rsid w:val="00D35D6D"/>
    <w:rsid w:val="00D5180F"/>
    <w:rsid w:val="00D75302"/>
    <w:rsid w:val="00D82096"/>
    <w:rsid w:val="00D96A32"/>
    <w:rsid w:val="00D975A4"/>
    <w:rsid w:val="00DA24C3"/>
    <w:rsid w:val="00DA524D"/>
    <w:rsid w:val="00DB01EA"/>
    <w:rsid w:val="00DE1946"/>
    <w:rsid w:val="00E24C61"/>
    <w:rsid w:val="00E300A6"/>
    <w:rsid w:val="00E64199"/>
    <w:rsid w:val="00E75A89"/>
    <w:rsid w:val="00EA52A5"/>
    <w:rsid w:val="00ED7668"/>
    <w:rsid w:val="00EF04F4"/>
    <w:rsid w:val="00F07123"/>
    <w:rsid w:val="00F12020"/>
    <w:rsid w:val="00F2361C"/>
    <w:rsid w:val="00F237FD"/>
    <w:rsid w:val="00F258B2"/>
    <w:rsid w:val="00F32229"/>
    <w:rsid w:val="00F72D7A"/>
    <w:rsid w:val="00F8622B"/>
    <w:rsid w:val="00F86BD6"/>
    <w:rsid w:val="00FB0598"/>
    <w:rsid w:val="00FF053F"/>
    <w:rsid w:val="00FF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1A6F"/>
  <w15:chartTrackingRefBased/>
  <w15:docId w15:val="{2C7C1DD5-3F73-4AF9-BC94-DBD40784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26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42697"/>
    <w:pPr>
      <w:ind w:left="23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242697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4269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4269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pple-converted-space">
    <w:name w:val="apple-converted-space"/>
    <w:basedOn w:val="Carpredefinitoparagrafo"/>
    <w:rsid w:val="00242697"/>
  </w:style>
  <w:style w:type="character" w:customStyle="1" w:styleId="Titolo1Carattere">
    <w:name w:val="Titolo 1 Carattere"/>
    <w:basedOn w:val="Carpredefinitoparagrafo"/>
    <w:link w:val="Titolo1"/>
    <w:uiPriority w:val="9"/>
    <w:rsid w:val="00242697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D562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D562F"/>
    <w:pPr>
      <w:ind w:left="100"/>
    </w:pPr>
  </w:style>
  <w:style w:type="paragraph" w:styleId="Paragrafoelenco">
    <w:name w:val="List Paragraph"/>
    <w:basedOn w:val="Normale"/>
    <w:uiPriority w:val="1"/>
    <w:qFormat/>
    <w:rsid w:val="00EA52A5"/>
    <w:pPr>
      <w:spacing w:before="1"/>
      <w:ind w:left="833" w:right="441" w:hanging="360"/>
      <w:jc w:val="both"/>
    </w:pPr>
    <w:rPr>
      <w:rFonts w:ascii="Calibri" w:eastAsia="Calibri" w:hAnsi="Calibri" w:cs="Calibri"/>
    </w:rPr>
  </w:style>
  <w:style w:type="character" w:customStyle="1" w:styleId="ui-provider">
    <w:name w:val="ui-provider"/>
    <w:basedOn w:val="Carpredefinitoparagrafo"/>
    <w:rsid w:val="006B405E"/>
  </w:style>
  <w:style w:type="paragraph" w:styleId="Titolo">
    <w:name w:val="Title"/>
    <w:basedOn w:val="Normale"/>
    <w:link w:val="TitoloCarattere"/>
    <w:uiPriority w:val="10"/>
    <w:qFormat/>
    <w:rsid w:val="004F7AC9"/>
    <w:pPr>
      <w:ind w:left="112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4F7AC9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057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46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6CAB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46C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6CAB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rticolo">
    <w:name w:val="Articolo"/>
    <w:basedOn w:val="Normale"/>
    <w:link w:val="ArticoloCarattere"/>
    <w:qFormat/>
    <w:rsid w:val="002622BF"/>
    <w:pPr>
      <w:widowControl/>
      <w:autoSpaceDE/>
      <w:autoSpaceDN/>
      <w:spacing w:after="120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2622BF"/>
    <w:rPr>
      <w:rFonts w:ascii="Calibri" w:eastAsia="Times New Roman" w:hAnsi="Calibri" w:cs="Calibri"/>
      <w:b/>
      <w:bCs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Presidenza</dc:creator>
  <cp:keywords/>
  <dc:description/>
  <cp:lastModifiedBy>Antonella Pupillo</cp:lastModifiedBy>
  <cp:revision>124</cp:revision>
  <dcterms:created xsi:type="dcterms:W3CDTF">2023-10-02T11:20:00Z</dcterms:created>
  <dcterms:modified xsi:type="dcterms:W3CDTF">2025-01-14T15:19:00Z</dcterms:modified>
</cp:coreProperties>
</file>