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FDD7" w14:textId="2A9E232F" w:rsidR="00242697" w:rsidRDefault="00242697" w:rsidP="00242697">
      <w:pPr>
        <w:pStyle w:val="Corpotesto"/>
        <w:spacing w:line="194" w:lineRule="exact"/>
        <w:ind w:right="1059"/>
        <w:jc w:val="right"/>
        <w:rPr>
          <w:rFonts w:ascii="Cambria" w:hAnsi="Cambria"/>
          <w:w w:val="105"/>
          <w:sz w:val="24"/>
          <w:szCs w:val="24"/>
        </w:rPr>
      </w:pPr>
    </w:p>
    <w:p w14:paraId="1FFAF64E" w14:textId="3F640273" w:rsidR="00242697" w:rsidRDefault="00137166" w:rsidP="00242697">
      <w:pPr>
        <w:pStyle w:val="Corpotesto"/>
        <w:ind w:left="609"/>
      </w:pPr>
      <w:r w:rsidRPr="00F96B04">
        <w:rPr>
          <w:rFonts w:ascii="BernhardTango BT" w:eastAsia="BernhardTango BT" w:hAnsi="BernhardTango BT" w:cs="BernhardTango BT"/>
          <w:b/>
          <w:i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594970A4" wp14:editId="7ABED6CE">
            <wp:simplePos x="0" y="0"/>
            <wp:positionH relativeFrom="margin">
              <wp:align>center</wp:align>
            </wp:positionH>
            <wp:positionV relativeFrom="paragraph">
              <wp:posOffset>173990</wp:posOffset>
            </wp:positionV>
            <wp:extent cx="666750" cy="752475"/>
            <wp:effectExtent l="0" t="0" r="0" b="9525"/>
            <wp:wrapTopAndBottom/>
            <wp:docPr id="1" name="Immagine 1" descr="Immagine che contiene schizzo, disegno, test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testo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4450A6" w14:textId="732A78AA" w:rsidR="00B10A9D" w:rsidRPr="00491CAF" w:rsidRDefault="00B10A9D" w:rsidP="00B10A9D"/>
    <w:p w14:paraId="12D6F920" w14:textId="77777777" w:rsidR="00B10A9D" w:rsidRPr="00E66A18" w:rsidRDefault="00B10A9D" w:rsidP="00B10A9D">
      <w:pPr>
        <w:rPr>
          <w:rFonts w:ascii="Cambria" w:hAnsi="Cambria" w:cs="Arial"/>
          <w:b/>
          <w:sz w:val="18"/>
          <w:szCs w:val="18"/>
        </w:rPr>
      </w:pPr>
    </w:p>
    <w:p w14:paraId="5C200E2D" w14:textId="77777777" w:rsidR="00B10A9D" w:rsidRPr="0013420F" w:rsidRDefault="00B10A9D" w:rsidP="00B10A9D">
      <w:pPr>
        <w:jc w:val="center"/>
        <w:rPr>
          <w:rFonts w:ascii="Palace Script MT" w:hAnsi="Palace Script MT" w:cs="Arial"/>
          <w:b/>
          <w:bCs/>
          <w:i/>
          <w:iCs/>
          <w:sz w:val="56"/>
          <w:szCs w:val="56"/>
        </w:rPr>
      </w:pPr>
      <w:r w:rsidRPr="0013420F">
        <w:rPr>
          <w:rFonts w:ascii="Palace Script MT" w:hAnsi="Palace Script MT"/>
          <w:b/>
          <w:bCs/>
          <w:i/>
          <w:iCs/>
          <w:sz w:val="56"/>
          <w:szCs w:val="56"/>
        </w:rPr>
        <w:t>Ministero dell’Istruzione</w:t>
      </w:r>
      <w:r>
        <w:rPr>
          <w:rFonts w:ascii="Palace Script MT" w:hAnsi="Palace Script MT"/>
          <w:b/>
          <w:bCs/>
          <w:i/>
          <w:iCs/>
          <w:sz w:val="56"/>
          <w:szCs w:val="56"/>
        </w:rPr>
        <w:t xml:space="preserve"> e del Merito</w:t>
      </w:r>
    </w:p>
    <w:p w14:paraId="54CCAE1C" w14:textId="77777777" w:rsidR="00B10A9D" w:rsidRPr="009144C4" w:rsidRDefault="00B10A9D" w:rsidP="00B10A9D">
      <w:pPr>
        <w:jc w:val="center"/>
        <w:rPr>
          <w:rFonts w:asciiTheme="minorHAnsi" w:hAnsiTheme="minorHAnsi" w:cstheme="minorHAnsi"/>
          <w:b/>
        </w:rPr>
      </w:pPr>
      <w:r w:rsidRPr="009144C4">
        <w:rPr>
          <w:rFonts w:asciiTheme="minorHAnsi" w:hAnsiTheme="minorHAnsi" w:cstheme="minorHAnsi"/>
          <w:b/>
        </w:rPr>
        <w:t xml:space="preserve">ISTITUTO COMPRENSIVO “ALBERTO MANZI” TORRE DE’ PASSERI </w:t>
      </w:r>
    </w:p>
    <w:p w14:paraId="4B40593D" w14:textId="77777777" w:rsidR="00B10A9D" w:rsidRPr="009144C4" w:rsidRDefault="00B10A9D" w:rsidP="00B10A9D">
      <w:pPr>
        <w:jc w:val="center"/>
        <w:rPr>
          <w:rFonts w:asciiTheme="minorHAnsi" w:hAnsiTheme="minorHAnsi" w:cstheme="minorHAnsi"/>
          <w:sz w:val="18"/>
          <w:szCs w:val="18"/>
        </w:rPr>
      </w:pPr>
      <w:r w:rsidRPr="009144C4">
        <w:rPr>
          <w:rFonts w:asciiTheme="minorHAnsi" w:hAnsiTheme="minorHAnsi" w:cstheme="minorHAnsi"/>
          <w:sz w:val="18"/>
          <w:szCs w:val="18"/>
        </w:rPr>
        <w:t>Scuola dell’Infanzia, Primaria e Secondaria di Primo Grado</w:t>
      </w:r>
    </w:p>
    <w:p w14:paraId="7EAC56AB" w14:textId="77777777" w:rsidR="00B10A9D" w:rsidRPr="009144C4" w:rsidRDefault="00B10A9D" w:rsidP="00B10A9D">
      <w:pPr>
        <w:jc w:val="center"/>
        <w:rPr>
          <w:rFonts w:asciiTheme="minorHAnsi" w:hAnsiTheme="minorHAnsi" w:cstheme="minorHAnsi"/>
          <w:sz w:val="18"/>
          <w:szCs w:val="18"/>
        </w:rPr>
      </w:pPr>
      <w:r w:rsidRPr="009144C4">
        <w:rPr>
          <w:rFonts w:asciiTheme="minorHAnsi" w:hAnsiTheme="minorHAnsi" w:cstheme="minorHAnsi"/>
          <w:sz w:val="18"/>
          <w:szCs w:val="18"/>
        </w:rPr>
        <w:t>Comuni di</w:t>
      </w:r>
    </w:p>
    <w:p w14:paraId="0CE2FC98" w14:textId="2EA95323" w:rsidR="00B10A9D" w:rsidRPr="009144C4" w:rsidRDefault="00B10A9D" w:rsidP="00660B1A">
      <w:pPr>
        <w:jc w:val="center"/>
        <w:rPr>
          <w:rFonts w:asciiTheme="minorHAnsi" w:hAnsiTheme="minorHAnsi" w:cstheme="minorHAnsi"/>
          <w:sz w:val="18"/>
          <w:szCs w:val="18"/>
        </w:rPr>
      </w:pPr>
      <w:r w:rsidRPr="009144C4">
        <w:rPr>
          <w:rFonts w:asciiTheme="minorHAnsi" w:hAnsiTheme="minorHAnsi" w:cstheme="minorHAnsi"/>
          <w:sz w:val="18"/>
          <w:szCs w:val="18"/>
        </w:rPr>
        <w:t>Bolognano, Castiglione a Casauria, Pescosansonesco, Tocco da Casauria, Torre de’ Passeri</w:t>
      </w:r>
    </w:p>
    <w:p w14:paraId="7B011467" w14:textId="77777777" w:rsidR="00B10A9D" w:rsidRPr="009144C4" w:rsidRDefault="00B10A9D" w:rsidP="00B10A9D">
      <w:pPr>
        <w:jc w:val="center"/>
        <w:rPr>
          <w:rFonts w:asciiTheme="minorHAnsi" w:hAnsiTheme="minorHAnsi" w:cstheme="minorHAnsi"/>
          <w:sz w:val="18"/>
          <w:szCs w:val="18"/>
        </w:rPr>
      </w:pPr>
      <w:r w:rsidRPr="009144C4">
        <w:rPr>
          <w:rFonts w:asciiTheme="minorHAnsi" w:hAnsiTheme="minorHAnsi" w:cstheme="minorHAnsi"/>
          <w:sz w:val="18"/>
          <w:szCs w:val="18"/>
        </w:rPr>
        <w:t>Via Dante Alighieri, 10 - 65029 TORRE DE’ PASSERI (PE)</w:t>
      </w:r>
    </w:p>
    <w:p w14:paraId="7378B4AB" w14:textId="77777777" w:rsidR="00B10A9D" w:rsidRPr="009144C4" w:rsidRDefault="00B10A9D" w:rsidP="00B10A9D">
      <w:pPr>
        <w:pBdr>
          <w:bottom w:val="single" w:sz="4" w:space="0" w:color="auto"/>
        </w:pBdr>
        <w:jc w:val="center"/>
        <w:rPr>
          <w:rFonts w:asciiTheme="minorHAnsi" w:hAnsiTheme="minorHAnsi" w:cstheme="minorHAnsi"/>
          <w:sz w:val="18"/>
          <w:szCs w:val="18"/>
        </w:rPr>
      </w:pPr>
      <w:r w:rsidRPr="009144C4">
        <w:rPr>
          <w:rFonts w:asciiTheme="minorHAnsi" w:hAnsiTheme="minorHAnsi" w:cstheme="minorHAnsi"/>
          <w:sz w:val="18"/>
          <w:szCs w:val="18"/>
          <w:lang w:val="en-GB"/>
        </w:rPr>
        <w:t xml:space="preserve">tel. 085.8884061 – C.F. 81000730689 - </w:t>
      </w:r>
      <w:r w:rsidRPr="009144C4">
        <w:rPr>
          <w:rFonts w:asciiTheme="minorHAnsi" w:hAnsiTheme="minorHAnsi" w:cstheme="minorHAnsi"/>
          <w:sz w:val="18"/>
          <w:szCs w:val="18"/>
        </w:rPr>
        <w:t>Cod. Mec. PEIC807003</w:t>
      </w:r>
    </w:p>
    <w:p w14:paraId="78B7EAB2" w14:textId="77777777" w:rsidR="00B10A9D" w:rsidRPr="002A1F14" w:rsidRDefault="00B10A9D" w:rsidP="00B10A9D">
      <w:pPr>
        <w:pBdr>
          <w:bottom w:val="single" w:sz="4" w:space="0" w:color="auto"/>
        </w:pBdr>
        <w:jc w:val="center"/>
        <w:rPr>
          <w:rFonts w:asciiTheme="minorHAnsi" w:hAnsiTheme="minorHAnsi" w:cstheme="minorHAnsi"/>
          <w:sz w:val="18"/>
          <w:szCs w:val="18"/>
        </w:rPr>
      </w:pPr>
      <w:r w:rsidRPr="009144C4">
        <w:rPr>
          <w:rFonts w:asciiTheme="minorHAnsi" w:hAnsiTheme="minorHAnsi" w:cstheme="minorHAnsi"/>
          <w:sz w:val="18"/>
          <w:szCs w:val="18"/>
        </w:rPr>
        <w:t>e-mail: peic807003@istruzione.it - Pec: peic807003@pec.istruzione.it - Sito web: www.ictorredepasseri.edu.it</w:t>
      </w:r>
    </w:p>
    <w:p w14:paraId="42B3A221" w14:textId="77777777" w:rsidR="00B10A9D" w:rsidRPr="00491CAF" w:rsidRDefault="00B10A9D" w:rsidP="00B10A9D">
      <w:r w:rsidRPr="00491CAF">
        <w:t xml:space="preserve">              </w:t>
      </w:r>
    </w:p>
    <w:p w14:paraId="0A2625FB" w14:textId="005FA263" w:rsidR="00242697" w:rsidRPr="00660B1A" w:rsidRDefault="00242697" w:rsidP="00B10A9D">
      <w:pPr>
        <w:jc w:val="center"/>
        <w:rPr>
          <w:sz w:val="24"/>
          <w:szCs w:val="24"/>
        </w:rPr>
      </w:pPr>
    </w:p>
    <w:p w14:paraId="35FB87DA" w14:textId="77777777" w:rsidR="0009260E" w:rsidRPr="00660B1A" w:rsidRDefault="0009260E" w:rsidP="00137166">
      <w:pPr>
        <w:jc w:val="center"/>
        <w:rPr>
          <w:b/>
          <w:bCs/>
        </w:rPr>
      </w:pPr>
      <w:r w:rsidRPr="00660B1A">
        <w:rPr>
          <w:b/>
          <w:bCs/>
        </w:rPr>
        <w:t>ALLEGATO B) “DICHIARAZIONE SOSTITUTIVA DI ATTO NOTORIO”</w:t>
      </w:r>
    </w:p>
    <w:p w14:paraId="0D979236" w14:textId="77777777" w:rsidR="0009260E" w:rsidRPr="00660B1A" w:rsidRDefault="0009260E" w:rsidP="00137166"/>
    <w:p w14:paraId="0AD0D732" w14:textId="77777777" w:rsidR="0009260E" w:rsidRPr="00660B1A" w:rsidRDefault="0009260E" w:rsidP="00137166"/>
    <w:p w14:paraId="08DC47C6" w14:textId="77777777" w:rsidR="0009260E" w:rsidRPr="00660B1A" w:rsidRDefault="0009260E" w:rsidP="00137166">
      <w:pPr>
        <w:jc w:val="center"/>
        <w:rPr>
          <w:b/>
          <w:bCs/>
        </w:rPr>
      </w:pPr>
      <w:r w:rsidRPr="00660B1A">
        <w:rPr>
          <w:b/>
          <w:bCs/>
        </w:rPr>
        <w:t>Piano nazionale di ripresa e resilienza - Missione 4: Istruzione e ricerca- Componente 1 Potenziamento dell'offerta dei servizi di istruzione: dagli asili nido all'università – Investimento 1.4: Intervento straordinario finalizzato alla riduzione dei divari territoriali nelle scuole secondarie di primo e di secondo grado e alla lotta alla dispersione scolastica Azioni di prevenzione e contrasto della dispersione scolastica (D.M. 170/2022)</w:t>
      </w:r>
    </w:p>
    <w:p w14:paraId="5C0E6B1C" w14:textId="77777777" w:rsidR="00C8576D" w:rsidRPr="00660B1A" w:rsidRDefault="00C8576D" w:rsidP="00137166">
      <w:pPr>
        <w:jc w:val="center"/>
      </w:pPr>
    </w:p>
    <w:p w14:paraId="18706EC9" w14:textId="6A6E88D3" w:rsidR="00242697" w:rsidRPr="00660B1A" w:rsidRDefault="00242697" w:rsidP="00137166">
      <w:pPr>
        <w:jc w:val="center"/>
      </w:pPr>
      <w:r w:rsidRPr="00660B1A">
        <w:t>Codice M4C1I1.4-2022-981-P-12598</w:t>
      </w:r>
    </w:p>
    <w:p w14:paraId="3FB48699" w14:textId="6C24D5B1" w:rsidR="00242697" w:rsidRPr="00660B1A" w:rsidRDefault="00242697" w:rsidP="00137166">
      <w:pPr>
        <w:jc w:val="center"/>
      </w:pPr>
      <w:r w:rsidRPr="00660B1A">
        <w:t xml:space="preserve">Titolo </w:t>
      </w:r>
      <w:r w:rsidR="00137166" w:rsidRPr="00660B1A">
        <w:t>“Non</w:t>
      </w:r>
      <w:r w:rsidRPr="00660B1A">
        <w:t xml:space="preserve"> uno di meno”</w:t>
      </w:r>
    </w:p>
    <w:p w14:paraId="0EBAC185" w14:textId="5CB6507C" w:rsidR="00242697" w:rsidRPr="00660B1A" w:rsidRDefault="00137166" w:rsidP="00137166">
      <w:pPr>
        <w:jc w:val="center"/>
      </w:pPr>
      <w:r w:rsidRPr="00660B1A">
        <w:t>CUP: D</w:t>
      </w:r>
      <w:r w:rsidR="00242697" w:rsidRPr="00660B1A">
        <w:t>14D22003960006</w:t>
      </w:r>
    </w:p>
    <w:p w14:paraId="6A636321" w14:textId="77777777" w:rsidR="00ED7668" w:rsidRPr="00660B1A" w:rsidRDefault="00ED7668" w:rsidP="00137166"/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0573BC" w:rsidRPr="00660B1A" w14:paraId="6E05F4BC" w14:textId="77777777" w:rsidTr="00687C7F">
        <w:trPr>
          <w:trHeight w:val="601"/>
        </w:trPr>
        <w:tc>
          <w:tcPr>
            <w:tcW w:w="9633" w:type="dxa"/>
          </w:tcPr>
          <w:p w14:paraId="017F016A" w14:textId="77777777" w:rsidR="00687C7F" w:rsidRPr="00660B1A" w:rsidRDefault="00687C7F" w:rsidP="00BA0403">
            <w:pPr>
              <w:jc w:val="center"/>
            </w:pPr>
          </w:p>
          <w:p w14:paraId="302BB634" w14:textId="7C526F26" w:rsidR="00687C7F" w:rsidRPr="00660B1A" w:rsidRDefault="00687C7F" w:rsidP="00BA0403">
            <w:pPr>
              <w:jc w:val="center"/>
            </w:pPr>
            <w:r w:rsidRPr="00660B1A">
              <w:t>DICHIARAZIONE SOSTITUTIVA DI ATTO NOTORIO RILASCIATA AI SENSI DEGLI ARTT. 46 E 47 DEL D.P.R. 445/2000</w:t>
            </w:r>
          </w:p>
          <w:p w14:paraId="5EEE10C3" w14:textId="77777777" w:rsidR="000573BC" w:rsidRPr="00660B1A" w:rsidRDefault="000573BC" w:rsidP="00137166"/>
        </w:tc>
      </w:tr>
    </w:tbl>
    <w:p w14:paraId="5ADF256F" w14:textId="77777777" w:rsidR="00ED7668" w:rsidRPr="00660B1A" w:rsidRDefault="00ED7668" w:rsidP="00137166"/>
    <w:p w14:paraId="69D1A2BD" w14:textId="4F03F51C" w:rsidR="00D02360" w:rsidRPr="00660B1A" w:rsidRDefault="00D02360" w:rsidP="00E24C61">
      <w:pPr>
        <w:spacing w:line="480" w:lineRule="auto"/>
      </w:pPr>
      <w:r w:rsidRPr="00660B1A">
        <w:t>Il sottoscritto</w:t>
      </w:r>
      <w:r w:rsidR="00BA0403" w:rsidRPr="00660B1A">
        <w:t xml:space="preserve"> ____________________________________</w:t>
      </w:r>
      <w:r w:rsidRPr="00660B1A">
        <w:t>, nato a</w:t>
      </w:r>
      <w:r w:rsidR="00BA0403" w:rsidRPr="00660B1A">
        <w:t xml:space="preserve"> _________________________________ </w:t>
      </w:r>
      <w:r w:rsidRPr="00660B1A">
        <w:t>il</w:t>
      </w:r>
      <w:r w:rsidR="00BA0403" w:rsidRPr="00660B1A">
        <w:t>_____________________</w:t>
      </w:r>
      <w:r w:rsidRPr="00660B1A">
        <w:t>,</w:t>
      </w:r>
      <w:r w:rsidR="00BA0403" w:rsidRPr="00660B1A">
        <w:t xml:space="preserve"> </w:t>
      </w:r>
      <w:r w:rsidRPr="00660B1A">
        <w:t>C.F.</w:t>
      </w:r>
      <w:r w:rsidR="00BA0403" w:rsidRPr="00660B1A">
        <w:t xml:space="preserve"> _________________________</w:t>
      </w:r>
      <w:r w:rsidRPr="00660B1A">
        <w:t>, residente in</w:t>
      </w:r>
      <w:r w:rsidR="00BA0403" w:rsidRPr="00660B1A">
        <w:t xml:space="preserve"> ________________________</w:t>
      </w:r>
      <w:r w:rsidRPr="00660B1A">
        <w:t xml:space="preserve">, </w:t>
      </w:r>
      <w:proofErr w:type="spellStart"/>
      <w:r w:rsidRPr="00660B1A">
        <w:t>tel</w:t>
      </w:r>
      <w:proofErr w:type="spellEnd"/>
      <w:r w:rsidR="00286BE6" w:rsidRPr="00660B1A">
        <w:t xml:space="preserve"> ____________________</w:t>
      </w:r>
      <w:r w:rsidRPr="00660B1A">
        <w:t>, PEO</w:t>
      </w:r>
      <w:r w:rsidR="00286BE6" w:rsidRPr="00660B1A">
        <w:t xml:space="preserve"> ________________________</w:t>
      </w:r>
      <w:r w:rsidRPr="00660B1A">
        <w:t>,</w:t>
      </w:r>
      <w:r w:rsidR="00286BE6" w:rsidRPr="00660B1A">
        <w:t xml:space="preserve"> </w:t>
      </w:r>
      <w:r w:rsidRPr="00660B1A">
        <w:t>PEC</w:t>
      </w:r>
      <w:r w:rsidR="00286BE6" w:rsidRPr="00660B1A">
        <w:t xml:space="preserve">______________________________, </w:t>
      </w:r>
      <w:r w:rsidRPr="00660B1A">
        <w:t>in qualità</w:t>
      </w:r>
      <w:r w:rsidR="00286BE6" w:rsidRPr="00660B1A">
        <w:t xml:space="preserve"> </w:t>
      </w:r>
      <w:r w:rsidRPr="00660B1A">
        <w:t>di</w:t>
      </w:r>
      <w:r w:rsidR="00286BE6" w:rsidRPr="00660B1A">
        <w:t xml:space="preserve"> ___________________________________________</w:t>
      </w:r>
    </w:p>
    <w:p w14:paraId="2A5D2BBD" w14:textId="72514E80" w:rsidR="00D02360" w:rsidRPr="00660B1A" w:rsidRDefault="00D02360" w:rsidP="00137166"/>
    <w:p w14:paraId="34C2DA0A" w14:textId="77777777" w:rsidR="00286BE6" w:rsidRPr="00660B1A" w:rsidRDefault="00286BE6" w:rsidP="00137166"/>
    <w:p w14:paraId="3FD04E0C" w14:textId="77777777" w:rsidR="000C0280" w:rsidRPr="00660B1A" w:rsidRDefault="000C0280" w:rsidP="00286BE6">
      <w:pPr>
        <w:jc w:val="center"/>
        <w:rPr>
          <w:b/>
          <w:bCs/>
        </w:rPr>
      </w:pPr>
      <w:r w:rsidRPr="00660B1A">
        <w:rPr>
          <w:b/>
          <w:bCs/>
        </w:rPr>
        <w:t>DICHIARA</w:t>
      </w:r>
    </w:p>
    <w:p w14:paraId="354EE772" w14:textId="77777777" w:rsidR="000C0280" w:rsidRPr="00660B1A" w:rsidRDefault="000C0280" w:rsidP="00137166"/>
    <w:p w14:paraId="2F11C606" w14:textId="49EDA02B" w:rsidR="000C0280" w:rsidRPr="00660B1A" w:rsidRDefault="000C0280" w:rsidP="00A3149B">
      <w:pPr>
        <w:jc w:val="both"/>
      </w:pPr>
      <w:r w:rsidRPr="00660B1A">
        <w:t xml:space="preserve">Ai sensi degli artt. 46 e 47 del D.P.R. n. 445/2000, consapevole che le dichiarazioni mendaci sono punite ai sensi del </w:t>
      </w:r>
      <w:r w:rsidR="00A3149B" w:rsidRPr="00660B1A">
        <w:t>Codice penale</w:t>
      </w:r>
      <w:r w:rsidRPr="00660B1A">
        <w:t xml:space="preserve"> e delle leggi speciali in materia, secondo le disposizioni richiamate all'art. 76 del citato D.P.R. n. 445/2000:</w:t>
      </w:r>
    </w:p>
    <w:p w14:paraId="26D2F913" w14:textId="4F305324" w:rsidR="009933EE" w:rsidRPr="00660B1A" w:rsidRDefault="000C0280" w:rsidP="00A3149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660B1A">
        <w:rPr>
          <w:rFonts w:ascii="Times New Roman" w:hAnsi="Times New Roman" w:cs="Times New Roman"/>
        </w:rPr>
        <w:t xml:space="preserve">di possedere i </w:t>
      </w:r>
      <w:r w:rsidR="00A3149B" w:rsidRPr="00660B1A">
        <w:rPr>
          <w:rFonts w:ascii="Times New Roman" w:hAnsi="Times New Roman" w:cs="Times New Roman"/>
        </w:rPr>
        <w:t>requisiti di</w:t>
      </w:r>
      <w:r w:rsidR="009F7C13" w:rsidRPr="00660B1A">
        <w:rPr>
          <w:rFonts w:ascii="Times New Roman" w:hAnsi="Times New Roman" w:cs="Times New Roman"/>
        </w:rPr>
        <w:t xml:space="preserve"> accesso </w:t>
      </w:r>
      <w:r w:rsidRPr="00660B1A">
        <w:rPr>
          <w:rFonts w:ascii="Times New Roman" w:hAnsi="Times New Roman" w:cs="Times New Roman"/>
        </w:rPr>
        <w:t>richiesti dall’avviso</w:t>
      </w:r>
      <w:r w:rsidR="000544D0" w:rsidRPr="00660B1A">
        <w:rPr>
          <w:rFonts w:ascii="Times New Roman" w:hAnsi="Times New Roman" w:cs="Times New Roman"/>
        </w:rPr>
        <w:t xml:space="preserve"> </w:t>
      </w:r>
      <w:r w:rsidR="00A3149B" w:rsidRPr="00660B1A">
        <w:rPr>
          <w:rFonts w:ascii="Times New Roman" w:hAnsi="Times New Roman" w:cs="Times New Roman"/>
        </w:rPr>
        <w:t>(art.</w:t>
      </w:r>
      <w:r w:rsidR="000544D0" w:rsidRPr="00660B1A">
        <w:rPr>
          <w:rFonts w:ascii="Times New Roman" w:hAnsi="Times New Roman" w:cs="Times New Roman"/>
        </w:rPr>
        <w:t xml:space="preserve"> 3 lettera </w:t>
      </w:r>
      <w:r w:rsidR="009A2DFE" w:rsidRPr="00660B1A">
        <w:rPr>
          <w:rFonts w:ascii="Times New Roman" w:hAnsi="Times New Roman" w:cs="Times New Roman"/>
        </w:rPr>
        <w:t>h)</w:t>
      </w:r>
    </w:p>
    <w:p w14:paraId="1AB7B4E9" w14:textId="4A4066D8" w:rsidR="000E3B01" w:rsidRPr="00660B1A" w:rsidRDefault="000E3B01" w:rsidP="00A3149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660B1A">
        <w:rPr>
          <w:rFonts w:ascii="Times New Roman" w:hAnsi="Times New Roman" w:cs="Times New Roman"/>
        </w:rPr>
        <w:lastRenderedPageBreak/>
        <w:t>di essere in possesso della cittadinanza italiana o di uno degli Stati membri dell'Unione europea;</w:t>
      </w:r>
    </w:p>
    <w:p w14:paraId="14A401C0" w14:textId="5FD34394" w:rsidR="000E3B01" w:rsidRPr="00660B1A" w:rsidRDefault="000E3B01" w:rsidP="00A3149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660B1A">
        <w:rPr>
          <w:rFonts w:ascii="Times New Roman" w:hAnsi="Times New Roman" w:cs="Times New Roman"/>
        </w:rPr>
        <w:t>di godere dei diritti civili e politici;</w:t>
      </w:r>
    </w:p>
    <w:p w14:paraId="72E3D194" w14:textId="2DC34CE3" w:rsidR="000E3B01" w:rsidRPr="00660B1A" w:rsidRDefault="000E3B01" w:rsidP="00A3149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660B1A">
        <w:rPr>
          <w:rFonts w:ascii="Times New Roman" w:hAnsi="Times New Roman" w:cs="Times New Roman"/>
        </w:rPr>
        <w:t>di non aver riportato condanne penali definitive che impediscano, ai sensi delle vigenti disposizioni, la costituzione del rapporto di impiego presso la Pubblica Amministrazione;</w:t>
      </w:r>
    </w:p>
    <w:p w14:paraId="28EC08C3" w14:textId="29003BA0" w:rsidR="000E3B01" w:rsidRPr="00660B1A" w:rsidRDefault="000E3B01" w:rsidP="00A3149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660B1A">
        <w:rPr>
          <w:rFonts w:ascii="Times New Roman" w:hAnsi="Times New Roman" w:cs="Times New Roman"/>
        </w:rPr>
        <w:t>di non trovarsi in nessuna delle situazioni di incompatibilità previste dal D.lgs. n. 39/2013;</w:t>
      </w:r>
    </w:p>
    <w:p w14:paraId="0218ED32" w14:textId="2DF54655" w:rsidR="000E3B01" w:rsidRPr="00660B1A" w:rsidRDefault="000E3B01" w:rsidP="00A3149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660B1A">
        <w:rPr>
          <w:rFonts w:ascii="Times New Roman" w:hAnsi="Times New Roman" w:cs="Times New Roman"/>
        </w:rPr>
        <w:t>di 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11504E2A" w14:textId="68AB80F2" w:rsidR="000E3B01" w:rsidRPr="00660B1A" w:rsidRDefault="000E3B01" w:rsidP="00A3149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660B1A">
        <w:rPr>
          <w:rFonts w:ascii="Times New Roman" w:hAnsi="Times New Roman" w:cs="Times New Roman"/>
        </w:rPr>
        <w:t>di non trovarsi in situazione di conflitto di interessi anche a livello potenziale intendendosi per 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165”);</w:t>
      </w:r>
    </w:p>
    <w:p w14:paraId="50D3612C" w14:textId="034F5F6A" w:rsidR="000E3B01" w:rsidRPr="00660B1A" w:rsidRDefault="000E3B01" w:rsidP="00A3149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660B1A">
        <w:rPr>
          <w:rFonts w:ascii="Times New Roman" w:hAnsi="Times New Roman" w:cs="Times New Roman"/>
        </w:rPr>
        <w:t>di fornire il consenso al trattamento e alla comunicazione dei propri dati personali conferiti, con particolare riguardo a quelli definiti dal GDPR, nei limiti, per le finalità e per la durata necessari per gli adempienti connessi alla prestazione richiesta;</w:t>
      </w:r>
    </w:p>
    <w:p w14:paraId="260A81E4" w14:textId="5B4186ED" w:rsidR="000C0280" w:rsidRPr="00660B1A" w:rsidRDefault="000C0280" w:rsidP="00A3149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660B1A">
        <w:rPr>
          <w:rFonts w:ascii="Times New Roman" w:hAnsi="Times New Roman" w:cs="Times New Roman"/>
        </w:rPr>
        <w:t>di essere disponibile a svolgere, fin dall’assegnazione dell’incarico, senza</w:t>
      </w:r>
      <w:r w:rsidR="000E3B01" w:rsidRPr="00660B1A">
        <w:rPr>
          <w:rFonts w:ascii="Times New Roman" w:hAnsi="Times New Roman" w:cs="Times New Roman"/>
        </w:rPr>
        <w:t xml:space="preserve"> </w:t>
      </w:r>
      <w:r w:rsidRPr="00660B1A">
        <w:rPr>
          <w:rFonts w:ascii="Times New Roman" w:hAnsi="Times New Roman" w:cs="Times New Roman"/>
        </w:rPr>
        <w:t>riserva, i compiti e le funzioni previste dall’Avviso di selezione</w:t>
      </w:r>
    </w:p>
    <w:p w14:paraId="5291A2D6" w14:textId="5DAA177A" w:rsidR="000C0280" w:rsidRPr="00660B1A" w:rsidRDefault="000C0280" w:rsidP="00A3149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660B1A">
        <w:rPr>
          <w:rFonts w:ascii="Times New Roman" w:hAnsi="Times New Roman" w:cs="Times New Roman"/>
        </w:rPr>
        <w:t xml:space="preserve">di aver preso visione, di sottoscrivere per accettazione e di obbligarsi all’osservanza di tutte le disposizioni, nessuna esclusa, previste </w:t>
      </w:r>
      <w:r w:rsidR="009F7C13" w:rsidRPr="00660B1A">
        <w:rPr>
          <w:rFonts w:ascii="Times New Roman" w:hAnsi="Times New Roman" w:cs="Times New Roman"/>
        </w:rPr>
        <w:t xml:space="preserve">dall’avviso di </w:t>
      </w:r>
      <w:r w:rsidR="00A3149B" w:rsidRPr="00660B1A">
        <w:rPr>
          <w:rFonts w:ascii="Times New Roman" w:hAnsi="Times New Roman" w:cs="Times New Roman"/>
        </w:rPr>
        <w:t>selezione;</w:t>
      </w:r>
    </w:p>
    <w:p w14:paraId="54F7FDC2" w14:textId="77777777" w:rsidR="00A3149B" w:rsidRPr="00660B1A" w:rsidRDefault="000C0280" w:rsidP="00A3149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660B1A">
        <w:rPr>
          <w:rFonts w:ascii="Times New Roman" w:hAnsi="Times New Roman" w:cs="Times New Roman"/>
        </w:rPr>
        <w:t>di essere disponibile a svolgere l’attività</w:t>
      </w:r>
      <w:r w:rsidR="000E3B01" w:rsidRPr="00660B1A">
        <w:rPr>
          <w:rFonts w:ascii="Times New Roman" w:hAnsi="Times New Roman" w:cs="Times New Roman"/>
        </w:rPr>
        <w:t xml:space="preserve"> </w:t>
      </w:r>
      <w:r w:rsidR="00A3149B" w:rsidRPr="00660B1A">
        <w:rPr>
          <w:rFonts w:ascii="Times New Roman" w:hAnsi="Times New Roman" w:cs="Times New Roman"/>
        </w:rPr>
        <w:t>anche in</w:t>
      </w:r>
      <w:r w:rsidRPr="00660B1A">
        <w:rPr>
          <w:rFonts w:ascii="Times New Roman" w:hAnsi="Times New Roman" w:cs="Times New Roman"/>
        </w:rPr>
        <w:t xml:space="preserve"> orario extracurricolare;</w:t>
      </w:r>
    </w:p>
    <w:p w14:paraId="18C34205" w14:textId="55A27890" w:rsidR="000C0280" w:rsidRPr="00660B1A" w:rsidRDefault="000C0280" w:rsidP="00A3149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660B1A">
        <w:rPr>
          <w:rFonts w:ascii="Times New Roman" w:hAnsi="Times New Roman" w:cs="Times New Roman"/>
        </w:rPr>
        <w:t>di possedere i seguenti requisiti previsti dall’avviso che saranno valutati soltanto se specificatamente dettagliati</w:t>
      </w:r>
      <w:r w:rsidR="00A3149B" w:rsidRPr="00660B1A">
        <w:rPr>
          <w:rFonts w:ascii="Times New Roman" w:hAnsi="Times New Roman" w:cs="Times New Roman"/>
        </w:rPr>
        <w:t xml:space="preserve"> nel curriculum:</w:t>
      </w:r>
    </w:p>
    <w:p w14:paraId="4CEAA989" w14:textId="77777777" w:rsidR="00A22335" w:rsidRPr="00137166" w:rsidRDefault="00A22335" w:rsidP="00137166"/>
    <w:tbl>
      <w:tblPr>
        <w:tblStyle w:val="Grigliatabella"/>
        <w:tblW w:w="9085" w:type="dxa"/>
        <w:tblInd w:w="137" w:type="dxa"/>
        <w:tblLook w:val="04A0" w:firstRow="1" w:lastRow="0" w:firstColumn="1" w:lastColumn="0" w:noHBand="0" w:noVBand="1"/>
      </w:tblPr>
      <w:tblGrid>
        <w:gridCol w:w="2032"/>
        <w:gridCol w:w="1561"/>
        <w:gridCol w:w="1286"/>
        <w:gridCol w:w="1634"/>
        <w:gridCol w:w="1158"/>
        <w:gridCol w:w="1414"/>
      </w:tblGrid>
      <w:tr w:rsidR="00055E38" w:rsidRPr="00137166" w14:paraId="5AC84FF4" w14:textId="139432E6" w:rsidTr="008A6CA5">
        <w:tc>
          <w:tcPr>
            <w:tcW w:w="3119" w:type="dxa"/>
            <w:shd w:val="clear" w:color="auto" w:fill="D9E2F3" w:themeFill="accent1" w:themeFillTint="33"/>
          </w:tcPr>
          <w:p w14:paraId="5705CD2A" w14:textId="647B907E" w:rsidR="002631DB" w:rsidRPr="00A3149B" w:rsidRDefault="002631DB" w:rsidP="008A6CA5">
            <w:pPr>
              <w:jc w:val="center"/>
              <w:rPr>
                <w:b/>
                <w:bCs/>
              </w:rPr>
            </w:pPr>
            <w:r w:rsidRPr="00A3149B">
              <w:rPr>
                <w:b/>
                <w:bCs/>
              </w:rPr>
              <w:t>TITOLO</w:t>
            </w:r>
          </w:p>
        </w:tc>
        <w:tc>
          <w:tcPr>
            <w:tcW w:w="375" w:type="dxa"/>
            <w:shd w:val="clear" w:color="auto" w:fill="D9E2F3" w:themeFill="accent1" w:themeFillTint="33"/>
          </w:tcPr>
          <w:p w14:paraId="149CB494" w14:textId="0AADB6E5" w:rsidR="002631DB" w:rsidRPr="00A3149B" w:rsidRDefault="00946912" w:rsidP="008A6CA5">
            <w:pPr>
              <w:jc w:val="center"/>
              <w:rPr>
                <w:b/>
                <w:bCs/>
              </w:rPr>
            </w:pPr>
            <w:r w:rsidRPr="00A3149B">
              <w:rPr>
                <w:b/>
                <w:bCs/>
              </w:rPr>
              <w:t>PUNTEGGIO</w:t>
            </w:r>
          </w:p>
        </w:tc>
        <w:tc>
          <w:tcPr>
            <w:tcW w:w="1385" w:type="dxa"/>
            <w:shd w:val="clear" w:color="auto" w:fill="D9E2F3" w:themeFill="accent1" w:themeFillTint="33"/>
          </w:tcPr>
          <w:p w14:paraId="2BBBDCC3" w14:textId="1B21BF99" w:rsidR="002631DB" w:rsidRPr="00A3149B" w:rsidRDefault="00BD2399" w:rsidP="008A6CA5">
            <w:pPr>
              <w:jc w:val="center"/>
              <w:rPr>
                <w:b/>
                <w:bCs/>
              </w:rPr>
            </w:pPr>
            <w:r w:rsidRPr="00A3149B">
              <w:rPr>
                <w:b/>
                <w:bCs/>
              </w:rPr>
              <w:t>Speci</w:t>
            </w:r>
            <w:r w:rsidR="00946912" w:rsidRPr="00A3149B">
              <w:rPr>
                <w:b/>
                <w:bCs/>
              </w:rPr>
              <w:t>f</w:t>
            </w:r>
            <w:r w:rsidRPr="00A3149B">
              <w:rPr>
                <w:b/>
                <w:bCs/>
              </w:rPr>
              <w:t>i</w:t>
            </w:r>
            <w:r w:rsidR="00055E38" w:rsidRPr="00A3149B">
              <w:rPr>
                <w:b/>
                <w:bCs/>
              </w:rPr>
              <w:t>c</w:t>
            </w:r>
            <w:r w:rsidRPr="00A3149B">
              <w:rPr>
                <w:b/>
                <w:bCs/>
              </w:rPr>
              <w:t>are</w:t>
            </w:r>
          </w:p>
          <w:p w14:paraId="63450A63" w14:textId="781D6827" w:rsidR="00BD2399" w:rsidRPr="00A3149B" w:rsidRDefault="00BD2399" w:rsidP="008A6CA5">
            <w:pPr>
              <w:jc w:val="center"/>
              <w:rPr>
                <w:b/>
                <w:bCs/>
              </w:rPr>
            </w:pPr>
            <w:r w:rsidRPr="00A3149B">
              <w:rPr>
                <w:b/>
                <w:bCs/>
              </w:rPr>
              <w:t>titolo</w:t>
            </w:r>
          </w:p>
        </w:tc>
        <w:tc>
          <w:tcPr>
            <w:tcW w:w="1634" w:type="dxa"/>
            <w:shd w:val="clear" w:color="auto" w:fill="D9E2F3" w:themeFill="accent1" w:themeFillTint="33"/>
          </w:tcPr>
          <w:p w14:paraId="1F850027" w14:textId="13A62470" w:rsidR="002631DB" w:rsidRPr="00A3149B" w:rsidRDefault="00BD2399" w:rsidP="008A6CA5">
            <w:pPr>
              <w:jc w:val="center"/>
              <w:rPr>
                <w:b/>
                <w:bCs/>
              </w:rPr>
            </w:pPr>
            <w:r w:rsidRPr="00A3149B">
              <w:rPr>
                <w:b/>
                <w:bCs/>
              </w:rPr>
              <w:t>Numero corrispondente nel CV</w:t>
            </w:r>
          </w:p>
        </w:tc>
        <w:tc>
          <w:tcPr>
            <w:tcW w:w="1158" w:type="dxa"/>
            <w:shd w:val="clear" w:color="auto" w:fill="D9E2F3" w:themeFill="accent1" w:themeFillTint="33"/>
          </w:tcPr>
          <w:p w14:paraId="074EB942" w14:textId="735ECE09" w:rsidR="002631DB" w:rsidRPr="00A3149B" w:rsidRDefault="00BD2399" w:rsidP="008A6CA5">
            <w:pPr>
              <w:jc w:val="center"/>
              <w:rPr>
                <w:b/>
                <w:bCs/>
              </w:rPr>
            </w:pPr>
            <w:r w:rsidRPr="00A3149B">
              <w:rPr>
                <w:b/>
                <w:bCs/>
              </w:rPr>
              <w:t>Punteggio a cura del candidato</w:t>
            </w:r>
          </w:p>
        </w:tc>
        <w:tc>
          <w:tcPr>
            <w:tcW w:w="1414" w:type="dxa"/>
            <w:shd w:val="clear" w:color="auto" w:fill="D9E2F3" w:themeFill="accent1" w:themeFillTint="33"/>
          </w:tcPr>
          <w:p w14:paraId="377165BE" w14:textId="7C26181A" w:rsidR="002631DB" w:rsidRPr="00A3149B" w:rsidRDefault="00BD2399" w:rsidP="008A6CA5">
            <w:pPr>
              <w:jc w:val="center"/>
              <w:rPr>
                <w:b/>
                <w:bCs/>
              </w:rPr>
            </w:pPr>
            <w:r w:rsidRPr="00A3149B">
              <w:rPr>
                <w:b/>
                <w:bCs/>
              </w:rPr>
              <w:t>Pu</w:t>
            </w:r>
            <w:r w:rsidR="00701AA8" w:rsidRPr="00A3149B">
              <w:rPr>
                <w:b/>
                <w:bCs/>
              </w:rPr>
              <w:t>nteggio a cura della commissione</w:t>
            </w:r>
          </w:p>
        </w:tc>
      </w:tr>
      <w:tr w:rsidR="00055E38" w:rsidRPr="00137166" w14:paraId="3AE3D6E5" w14:textId="4AE401F9" w:rsidTr="008A6CA5">
        <w:tc>
          <w:tcPr>
            <w:tcW w:w="3119" w:type="dxa"/>
          </w:tcPr>
          <w:p w14:paraId="51B03AB3" w14:textId="77777777" w:rsidR="002631DB" w:rsidRPr="00137166" w:rsidRDefault="002631DB" w:rsidP="00137166">
            <w:r w:rsidRPr="00137166">
              <w:t>Altra laurea (in aggiunta al titolo di accesso)</w:t>
            </w:r>
          </w:p>
        </w:tc>
        <w:tc>
          <w:tcPr>
            <w:tcW w:w="375" w:type="dxa"/>
          </w:tcPr>
          <w:p w14:paraId="70C8D6EA" w14:textId="77777777" w:rsidR="002631DB" w:rsidRPr="00137166" w:rsidRDefault="002631DB" w:rsidP="00137166">
            <w:r w:rsidRPr="00137166">
              <w:t xml:space="preserve">Laurea </w:t>
            </w:r>
            <w:proofErr w:type="gramStart"/>
            <w:r w:rsidRPr="00137166">
              <w:t>magistrale  5</w:t>
            </w:r>
            <w:proofErr w:type="gramEnd"/>
            <w:r w:rsidRPr="00137166">
              <w:t xml:space="preserve"> punti ( max 2 titoli)</w:t>
            </w:r>
          </w:p>
          <w:p w14:paraId="63E9D2CE" w14:textId="77777777" w:rsidR="002631DB" w:rsidRPr="00137166" w:rsidRDefault="002631DB" w:rsidP="00137166">
            <w:r w:rsidRPr="00137166">
              <w:t>Laurea triennale 3 punti </w:t>
            </w:r>
            <w:proofErr w:type="gramStart"/>
            <w:r w:rsidRPr="00137166">
              <w:t>( max</w:t>
            </w:r>
            <w:proofErr w:type="gramEnd"/>
            <w:r w:rsidRPr="00137166">
              <w:t xml:space="preserve"> 2 titoli)</w:t>
            </w:r>
          </w:p>
          <w:p w14:paraId="1C491629" w14:textId="77777777" w:rsidR="002631DB" w:rsidRPr="00137166" w:rsidRDefault="002631DB" w:rsidP="00137166"/>
        </w:tc>
        <w:tc>
          <w:tcPr>
            <w:tcW w:w="1385" w:type="dxa"/>
          </w:tcPr>
          <w:p w14:paraId="1FE75360" w14:textId="77777777" w:rsidR="002631DB" w:rsidRPr="00137166" w:rsidRDefault="002631DB" w:rsidP="00137166"/>
        </w:tc>
        <w:tc>
          <w:tcPr>
            <w:tcW w:w="1634" w:type="dxa"/>
          </w:tcPr>
          <w:p w14:paraId="6E36DDD2" w14:textId="77777777" w:rsidR="002631DB" w:rsidRPr="00137166" w:rsidRDefault="002631DB" w:rsidP="00137166"/>
        </w:tc>
        <w:tc>
          <w:tcPr>
            <w:tcW w:w="1158" w:type="dxa"/>
          </w:tcPr>
          <w:p w14:paraId="32942C7C" w14:textId="77777777" w:rsidR="002631DB" w:rsidRPr="00137166" w:rsidRDefault="002631DB" w:rsidP="00137166"/>
        </w:tc>
        <w:tc>
          <w:tcPr>
            <w:tcW w:w="1414" w:type="dxa"/>
          </w:tcPr>
          <w:p w14:paraId="282C8D84" w14:textId="77777777" w:rsidR="002631DB" w:rsidRPr="00137166" w:rsidRDefault="002631DB" w:rsidP="00137166"/>
        </w:tc>
      </w:tr>
      <w:tr w:rsidR="00055E38" w:rsidRPr="00137166" w14:paraId="377DD4E0" w14:textId="0E2140EB" w:rsidTr="008A6CA5">
        <w:tc>
          <w:tcPr>
            <w:tcW w:w="3119" w:type="dxa"/>
          </w:tcPr>
          <w:p w14:paraId="51B7EB47" w14:textId="77777777" w:rsidR="002631DB" w:rsidRPr="00137166" w:rsidRDefault="002631DB" w:rsidP="00137166">
            <w:r w:rsidRPr="00137166">
              <w:t xml:space="preserve"> Master di </w:t>
            </w:r>
            <w:proofErr w:type="gramStart"/>
            <w:r w:rsidRPr="00137166">
              <w:t>2°</w:t>
            </w:r>
            <w:proofErr w:type="gramEnd"/>
            <w:r w:rsidRPr="00137166">
              <w:t xml:space="preserve"> livello, corso di specializzazione o di perfezionamento annuale (titoli universitari) </w:t>
            </w:r>
          </w:p>
        </w:tc>
        <w:tc>
          <w:tcPr>
            <w:tcW w:w="375" w:type="dxa"/>
          </w:tcPr>
          <w:p w14:paraId="17C9E5B3" w14:textId="77777777" w:rsidR="002631DB" w:rsidRPr="00137166" w:rsidRDefault="002631DB" w:rsidP="00137166">
            <w:r w:rsidRPr="00137166">
              <w:t>2 punti per ogni titolo (max 2 titoli).</w:t>
            </w:r>
          </w:p>
        </w:tc>
        <w:tc>
          <w:tcPr>
            <w:tcW w:w="1385" w:type="dxa"/>
          </w:tcPr>
          <w:p w14:paraId="15ECE105" w14:textId="77777777" w:rsidR="002631DB" w:rsidRPr="00137166" w:rsidRDefault="002631DB" w:rsidP="00137166"/>
        </w:tc>
        <w:tc>
          <w:tcPr>
            <w:tcW w:w="1634" w:type="dxa"/>
          </w:tcPr>
          <w:p w14:paraId="03F8F6FC" w14:textId="77777777" w:rsidR="002631DB" w:rsidRPr="00137166" w:rsidRDefault="002631DB" w:rsidP="00137166"/>
        </w:tc>
        <w:tc>
          <w:tcPr>
            <w:tcW w:w="1158" w:type="dxa"/>
          </w:tcPr>
          <w:p w14:paraId="551729FF" w14:textId="77777777" w:rsidR="002631DB" w:rsidRPr="00137166" w:rsidRDefault="002631DB" w:rsidP="00137166"/>
        </w:tc>
        <w:tc>
          <w:tcPr>
            <w:tcW w:w="1414" w:type="dxa"/>
          </w:tcPr>
          <w:p w14:paraId="2CC42B73" w14:textId="77777777" w:rsidR="002631DB" w:rsidRPr="00137166" w:rsidRDefault="002631DB" w:rsidP="00137166"/>
        </w:tc>
      </w:tr>
      <w:tr w:rsidR="00055E38" w:rsidRPr="00137166" w14:paraId="7B2C68AD" w14:textId="0EB91B8A" w:rsidTr="008A6CA5">
        <w:tc>
          <w:tcPr>
            <w:tcW w:w="3119" w:type="dxa"/>
          </w:tcPr>
          <w:p w14:paraId="715C6ED6" w14:textId="77777777" w:rsidR="002631DB" w:rsidRPr="00137166" w:rsidRDefault="002631DB" w:rsidP="00137166">
            <w:r w:rsidRPr="00137166">
              <w:t xml:space="preserve">Master di </w:t>
            </w:r>
            <w:proofErr w:type="gramStart"/>
            <w:r w:rsidRPr="00137166">
              <w:t>1°</w:t>
            </w:r>
            <w:proofErr w:type="gramEnd"/>
            <w:r w:rsidRPr="00137166">
              <w:t xml:space="preserve"> livello, corso di specializzazione o di perfezionamento annuale (titoli universitari)</w:t>
            </w:r>
          </w:p>
        </w:tc>
        <w:tc>
          <w:tcPr>
            <w:tcW w:w="375" w:type="dxa"/>
          </w:tcPr>
          <w:p w14:paraId="0215034E" w14:textId="77777777" w:rsidR="002631DB" w:rsidRPr="00137166" w:rsidRDefault="002631DB" w:rsidP="00137166">
            <w:r w:rsidRPr="00137166">
              <w:t>1 punti per ogni titolo (max 2 titoli).</w:t>
            </w:r>
          </w:p>
        </w:tc>
        <w:tc>
          <w:tcPr>
            <w:tcW w:w="1385" w:type="dxa"/>
          </w:tcPr>
          <w:p w14:paraId="0662010D" w14:textId="77777777" w:rsidR="002631DB" w:rsidRPr="00137166" w:rsidRDefault="002631DB" w:rsidP="00137166"/>
        </w:tc>
        <w:tc>
          <w:tcPr>
            <w:tcW w:w="1634" w:type="dxa"/>
          </w:tcPr>
          <w:p w14:paraId="13916BA2" w14:textId="77777777" w:rsidR="002631DB" w:rsidRPr="00137166" w:rsidRDefault="002631DB" w:rsidP="00137166"/>
        </w:tc>
        <w:tc>
          <w:tcPr>
            <w:tcW w:w="1158" w:type="dxa"/>
          </w:tcPr>
          <w:p w14:paraId="667DA552" w14:textId="77777777" w:rsidR="002631DB" w:rsidRPr="00137166" w:rsidRDefault="002631DB" w:rsidP="00137166"/>
        </w:tc>
        <w:tc>
          <w:tcPr>
            <w:tcW w:w="1414" w:type="dxa"/>
          </w:tcPr>
          <w:p w14:paraId="6E6233C1" w14:textId="77777777" w:rsidR="002631DB" w:rsidRPr="00137166" w:rsidRDefault="002631DB" w:rsidP="00137166"/>
        </w:tc>
      </w:tr>
      <w:tr w:rsidR="00055E38" w:rsidRPr="00137166" w14:paraId="5CBFA8D6" w14:textId="1F2B372A" w:rsidTr="008A6CA5">
        <w:tc>
          <w:tcPr>
            <w:tcW w:w="3119" w:type="dxa"/>
          </w:tcPr>
          <w:p w14:paraId="71B8AE88" w14:textId="77777777" w:rsidR="002631DB" w:rsidRPr="00137166" w:rsidRDefault="002631DB" w:rsidP="00137166">
            <w:r w:rsidRPr="00137166">
              <w:t xml:space="preserve">Specializzazione sul sostegno </w:t>
            </w:r>
          </w:p>
        </w:tc>
        <w:tc>
          <w:tcPr>
            <w:tcW w:w="375" w:type="dxa"/>
          </w:tcPr>
          <w:p w14:paraId="550C87B9" w14:textId="77777777" w:rsidR="002631DB" w:rsidRPr="00137166" w:rsidRDefault="002631DB" w:rsidP="00137166">
            <w:proofErr w:type="gramStart"/>
            <w:r w:rsidRPr="00137166">
              <w:t>5</w:t>
            </w:r>
            <w:proofErr w:type="gramEnd"/>
            <w:r w:rsidRPr="00137166">
              <w:t xml:space="preserve"> punti</w:t>
            </w:r>
          </w:p>
        </w:tc>
        <w:tc>
          <w:tcPr>
            <w:tcW w:w="1385" w:type="dxa"/>
          </w:tcPr>
          <w:p w14:paraId="38637FF2" w14:textId="77777777" w:rsidR="002631DB" w:rsidRPr="00137166" w:rsidRDefault="002631DB" w:rsidP="00137166"/>
        </w:tc>
        <w:tc>
          <w:tcPr>
            <w:tcW w:w="1634" w:type="dxa"/>
          </w:tcPr>
          <w:p w14:paraId="47F74058" w14:textId="77777777" w:rsidR="002631DB" w:rsidRPr="00137166" w:rsidRDefault="002631DB" w:rsidP="00137166"/>
        </w:tc>
        <w:tc>
          <w:tcPr>
            <w:tcW w:w="1158" w:type="dxa"/>
          </w:tcPr>
          <w:p w14:paraId="1A941EB1" w14:textId="77777777" w:rsidR="002631DB" w:rsidRPr="00137166" w:rsidRDefault="002631DB" w:rsidP="00137166"/>
        </w:tc>
        <w:tc>
          <w:tcPr>
            <w:tcW w:w="1414" w:type="dxa"/>
          </w:tcPr>
          <w:p w14:paraId="57F0178E" w14:textId="77777777" w:rsidR="002631DB" w:rsidRPr="00137166" w:rsidRDefault="002631DB" w:rsidP="00137166"/>
        </w:tc>
      </w:tr>
      <w:tr w:rsidR="00055E38" w:rsidRPr="00137166" w14:paraId="0835CF09" w14:textId="4F90ACF9" w:rsidTr="008A6CA5">
        <w:tc>
          <w:tcPr>
            <w:tcW w:w="3119" w:type="dxa"/>
          </w:tcPr>
          <w:p w14:paraId="3FBCF169" w14:textId="77777777" w:rsidR="002631DB" w:rsidRPr="00137166" w:rsidRDefault="002631DB" w:rsidP="00137166">
            <w:r w:rsidRPr="00137166">
              <w:lastRenderedPageBreak/>
              <w:t xml:space="preserve">Iscrizione e frequenza corso di formazione tutor/orientatori (DM 328/2022) </w:t>
            </w:r>
          </w:p>
        </w:tc>
        <w:tc>
          <w:tcPr>
            <w:tcW w:w="375" w:type="dxa"/>
          </w:tcPr>
          <w:p w14:paraId="4E86108D" w14:textId="77777777" w:rsidR="002631DB" w:rsidRPr="00137166" w:rsidRDefault="002631DB" w:rsidP="00137166">
            <w:proofErr w:type="gramStart"/>
            <w:r w:rsidRPr="00137166">
              <w:t>5</w:t>
            </w:r>
            <w:proofErr w:type="gramEnd"/>
            <w:r w:rsidRPr="00137166">
              <w:t xml:space="preserve"> punti</w:t>
            </w:r>
          </w:p>
        </w:tc>
        <w:tc>
          <w:tcPr>
            <w:tcW w:w="1385" w:type="dxa"/>
          </w:tcPr>
          <w:p w14:paraId="224E04FA" w14:textId="77777777" w:rsidR="002631DB" w:rsidRPr="00137166" w:rsidRDefault="002631DB" w:rsidP="00137166"/>
        </w:tc>
        <w:tc>
          <w:tcPr>
            <w:tcW w:w="1634" w:type="dxa"/>
          </w:tcPr>
          <w:p w14:paraId="47EDDE1E" w14:textId="77777777" w:rsidR="002631DB" w:rsidRPr="00137166" w:rsidRDefault="002631DB" w:rsidP="00137166"/>
        </w:tc>
        <w:tc>
          <w:tcPr>
            <w:tcW w:w="1158" w:type="dxa"/>
          </w:tcPr>
          <w:p w14:paraId="271533C8" w14:textId="77777777" w:rsidR="002631DB" w:rsidRPr="00137166" w:rsidRDefault="002631DB" w:rsidP="00137166"/>
        </w:tc>
        <w:tc>
          <w:tcPr>
            <w:tcW w:w="1414" w:type="dxa"/>
          </w:tcPr>
          <w:p w14:paraId="7C48AA30" w14:textId="77777777" w:rsidR="002631DB" w:rsidRPr="00137166" w:rsidRDefault="002631DB" w:rsidP="00137166"/>
        </w:tc>
      </w:tr>
      <w:tr w:rsidR="00055E38" w:rsidRPr="00137166" w14:paraId="52DB4DA9" w14:textId="51ADE55E" w:rsidTr="008A6CA5">
        <w:tc>
          <w:tcPr>
            <w:tcW w:w="3119" w:type="dxa"/>
          </w:tcPr>
          <w:p w14:paraId="13544FA2" w14:textId="77777777" w:rsidR="002631DB" w:rsidRPr="00137166" w:rsidRDefault="002631DB" w:rsidP="00137166">
            <w:r w:rsidRPr="00137166">
              <w:t>Iscrizione   all’Albo   professionale</w:t>
            </w:r>
            <w:proofErr w:type="gramStart"/>
            <w:r w:rsidRPr="00137166">
              <w:t xml:space="preserve">   (</w:t>
            </w:r>
            <w:proofErr w:type="gramEnd"/>
            <w:r w:rsidRPr="00137166">
              <w:t>psicologo,   pedagogista,   educatore professionale, professioni attinenti all’inclusione, orientamento, dispersione ) 3 punti ognuna (max 2 Albi)</w:t>
            </w:r>
          </w:p>
        </w:tc>
        <w:tc>
          <w:tcPr>
            <w:tcW w:w="375" w:type="dxa"/>
          </w:tcPr>
          <w:p w14:paraId="247FB8A5" w14:textId="77777777" w:rsidR="002631DB" w:rsidRPr="00137166" w:rsidRDefault="002631DB" w:rsidP="00137166">
            <w:r w:rsidRPr="00137166">
              <w:t xml:space="preserve">Max   </w:t>
            </w:r>
            <w:proofErr w:type="gramStart"/>
            <w:r w:rsidRPr="00137166">
              <w:t>punti  6</w:t>
            </w:r>
            <w:proofErr w:type="gramEnd"/>
          </w:p>
        </w:tc>
        <w:tc>
          <w:tcPr>
            <w:tcW w:w="1385" w:type="dxa"/>
          </w:tcPr>
          <w:p w14:paraId="6651AB15" w14:textId="77777777" w:rsidR="002631DB" w:rsidRPr="00137166" w:rsidRDefault="002631DB" w:rsidP="00137166"/>
        </w:tc>
        <w:tc>
          <w:tcPr>
            <w:tcW w:w="1634" w:type="dxa"/>
          </w:tcPr>
          <w:p w14:paraId="1576C500" w14:textId="77777777" w:rsidR="002631DB" w:rsidRPr="00137166" w:rsidRDefault="002631DB" w:rsidP="00137166"/>
        </w:tc>
        <w:tc>
          <w:tcPr>
            <w:tcW w:w="1158" w:type="dxa"/>
          </w:tcPr>
          <w:p w14:paraId="79AAB2F7" w14:textId="77777777" w:rsidR="002631DB" w:rsidRPr="00137166" w:rsidRDefault="002631DB" w:rsidP="00137166"/>
        </w:tc>
        <w:tc>
          <w:tcPr>
            <w:tcW w:w="1414" w:type="dxa"/>
          </w:tcPr>
          <w:p w14:paraId="174539B8" w14:textId="77777777" w:rsidR="002631DB" w:rsidRPr="00137166" w:rsidRDefault="002631DB" w:rsidP="00137166"/>
        </w:tc>
      </w:tr>
      <w:tr w:rsidR="00055E38" w:rsidRPr="00137166" w14:paraId="68ACA4FE" w14:textId="57A3E7E3" w:rsidTr="008A6CA5">
        <w:tc>
          <w:tcPr>
            <w:tcW w:w="3119" w:type="dxa"/>
          </w:tcPr>
          <w:p w14:paraId="423F1D51" w14:textId="77777777" w:rsidR="002631DB" w:rsidRPr="00137166" w:rsidRDefault="002631DB" w:rsidP="00137166">
            <w:r w:rsidRPr="00137166">
              <w:t xml:space="preserve">EIPASS o altre certificazioni in ambito informatico. </w:t>
            </w:r>
          </w:p>
        </w:tc>
        <w:tc>
          <w:tcPr>
            <w:tcW w:w="375" w:type="dxa"/>
          </w:tcPr>
          <w:p w14:paraId="0A548CDD" w14:textId="77777777" w:rsidR="002631DB" w:rsidRPr="00137166" w:rsidRDefault="002631DB" w:rsidP="00137166">
            <w:r w:rsidRPr="00137166">
              <w:t xml:space="preserve">2 punti (max 1 titolo). </w:t>
            </w:r>
          </w:p>
        </w:tc>
        <w:tc>
          <w:tcPr>
            <w:tcW w:w="1385" w:type="dxa"/>
          </w:tcPr>
          <w:p w14:paraId="0AD7265F" w14:textId="77777777" w:rsidR="002631DB" w:rsidRPr="00137166" w:rsidRDefault="002631DB" w:rsidP="00137166"/>
        </w:tc>
        <w:tc>
          <w:tcPr>
            <w:tcW w:w="1634" w:type="dxa"/>
          </w:tcPr>
          <w:p w14:paraId="527B10FD" w14:textId="77777777" w:rsidR="002631DB" w:rsidRPr="00137166" w:rsidRDefault="002631DB" w:rsidP="00137166"/>
        </w:tc>
        <w:tc>
          <w:tcPr>
            <w:tcW w:w="1158" w:type="dxa"/>
          </w:tcPr>
          <w:p w14:paraId="0E1E9293" w14:textId="77777777" w:rsidR="002631DB" w:rsidRPr="00137166" w:rsidRDefault="002631DB" w:rsidP="00137166"/>
        </w:tc>
        <w:tc>
          <w:tcPr>
            <w:tcW w:w="1414" w:type="dxa"/>
          </w:tcPr>
          <w:p w14:paraId="4603D644" w14:textId="77777777" w:rsidR="002631DB" w:rsidRPr="00137166" w:rsidRDefault="002631DB" w:rsidP="00137166"/>
        </w:tc>
      </w:tr>
      <w:tr w:rsidR="00055E38" w:rsidRPr="00137166" w14:paraId="232550B0" w14:textId="77614D33" w:rsidTr="008A6CA5">
        <w:tc>
          <w:tcPr>
            <w:tcW w:w="3119" w:type="dxa"/>
          </w:tcPr>
          <w:p w14:paraId="424292A5" w14:textId="77777777" w:rsidR="002631DB" w:rsidRPr="00137166" w:rsidRDefault="002631DB" w:rsidP="00137166">
            <w:r w:rsidRPr="00137166">
              <w:t xml:space="preserve">Esperienza di docenza come esperto nei progetti PON, POR, PNSD, PNRR </w:t>
            </w:r>
          </w:p>
        </w:tc>
        <w:tc>
          <w:tcPr>
            <w:tcW w:w="375" w:type="dxa"/>
          </w:tcPr>
          <w:p w14:paraId="0F008CC6" w14:textId="77777777" w:rsidR="002631DB" w:rsidRPr="00137166" w:rsidRDefault="002631DB" w:rsidP="00137166">
            <w:r w:rsidRPr="00137166">
              <w:t>2 punti per ogni esperienza (max 4 titoli)</w:t>
            </w:r>
          </w:p>
        </w:tc>
        <w:tc>
          <w:tcPr>
            <w:tcW w:w="1385" w:type="dxa"/>
          </w:tcPr>
          <w:p w14:paraId="4069E8FD" w14:textId="77777777" w:rsidR="002631DB" w:rsidRPr="00137166" w:rsidRDefault="002631DB" w:rsidP="00137166"/>
        </w:tc>
        <w:tc>
          <w:tcPr>
            <w:tcW w:w="1634" w:type="dxa"/>
          </w:tcPr>
          <w:p w14:paraId="29CF6DBA" w14:textId="77777777" w:rsidR="002631DB" w:rsidRPr="00137166" w:rsidRDefault="002631DB" w:rsidP="00137166"/>
        </w:tc>
        <w:tc>
          <w:tcPr>
            <w:tcW w:w="1158" w:type="dxa"/>
          </w:tcPr>
          <w:p w14:paraId="73074952" w14:textId="77777777" w:rsidR="002631DB" w:rsidRPr="00137166" w:rsidRDefault="002631DB" w:rsidP="00137166"/>
        </w:tc>
        <w:tc>
          <w:tcPr>
            <w:tcW w:w="1414" w:type="dxa"/>
          </w:tcPr>
          <w:p w14:paraId="6ADB9436" w14:textId="77777777" w:rsidR="002631DB" w:rsidRPr="00137166" w:rsidRDefault="002631DB" w:rsidP="00137166"/>
        </w:tc>
      </w:tr>
      <w:tr w:rsidR="00055E38" w:rsidRPr="00137166" w14:paraId="58968DB7" w14:textId="21F97E60" w:rsidTr="008A6CA5">
        <w:tc>
          <w:tcPr>
            <w:tcW w:w="3119" w:type="dxa"/>
          </w:tcPr>
          <w:p w14:paraId="1BA1727B" w14:textId="77777777" w:rsidR="002631DB" w:rsidRPr="00137166" w:rsidRDefault="002631DB" w:rsidP="00137166">
            <w:r w:rsidRPr="00137166">
              <w:t xml:space="preserve">Pubblicazioni attinenti </w:t>
            </w:r>
            <w:proofErr w:type="gramStart"/>
            <w:r w:rsidRPr="00137166">
              <w:t>le</w:t>
            </w:r>
            <w:proofErr w:type="gramEnd"/>
            <w:r w:rsidRPr="00137166">
              <w:t xml:space="preserve"> materie oggetto di selezione (1 punto ognuna)</w:t>
            </w:r>
          </w:p>
        </w:tc>
        <w:tc>
          <w:tcPr>
            <w:tcW w:w="375" w:type="dxa"/>
          </w:tcPr>
          <w:p w14:paraId="1BB19E38" w14:textId="77777777" w:rsidR="002631DB" w:rsidRPr="00137166" w:rsidRDefault="002631DB" w:rsidP="00137166">
            <w:r w:rsidRPr="00137166">
              <w:t>Max punti</w:t>
            </w:r>
          </w:p>
          <w:p w14:paraId="080F9367" w14:textId="77777777" w:rsidR="002631DB" w:rsidRPr="00137166" w:rsidRDefault="002631DB" w:rsidP="00137166">
            <w:r w:rsidRPr="00137166">
              <w:t>2</w:t>
            </w:r>
          </w:p>
        </w:tc>
        <w:tc>
          <w:tcPr>
            <w:tcW w:w="1385" w:type="dxa"/>
          </w:tcPr>
          <w:p w14:paraId="1267E62B" w14:textId="77777777" w:rsidR="002631DB" w:rsidRPr="00137166" w:rsidRDefault="002631DB" w:rsidP="00137166"/>
        </w:tc>
        <w:tc>
          <w:tcPr>
            <w:tcW w:w="1634" w:type="dxa"/>
          </w:tcPr>
          <w:p w14:paraId="19622877" w14:textId="77777777" w:rsidR="002631DB" w:rsidRPr="00137166" w:rsidRDefault="002631DB" w:rsidP="00137166"/>
        </w:tc>
        <w:tc>
          <w:tcPr>
            <w:tcW w:w="1158" w:type="dxa"/>
          </w:tcPr>
          <w:p w14:paraId="017BDAFB" w14:textId="77777777" w:rsidR="002631DB" w:rsidRPr="00137166" w:rsidRDefault="002631DB" w:rsidP="00137166"/>
        </w:tc>
        <w:tc>
          <w:tcPr>
            <w:tcW w:w="1414" w:type="dxa"/>
          </w:tcPr>
          <w:p w14:paraId="7B71E364" w14:textId="77777777" w:rsidR="002631DB" w:rsidRPr="00137166" w:rsidRDefault="002631DB" w:rsidP="00137166"/>
        </w:tc>
      </w:tr>
      <w:tr w:rsidR="00055E38" w:rsidRPr="00137166" w14:paraId="38CBCF6A" w14:textId="748FB76C" w:rsidTr="008A6CA5">
        <w:tc>
          <w:tcPr>
            <w:tcW w:w="3119" w:type="dxa"/>
          </w:tcPr>
          <w:p w14:paraId="22C78145" w14:textId="77777777" w:rsidR="002631DB" w:rsidRPr="00137166" w:rsidRDefault="002631DB" w:rsidP="00137166">
            <w:r w:rsidRPr="00137166">
              <w:t>TOTALE</w:t>
            </w:r>
          </w:p>
        </w:tc>
        <w:tc>
          <w:tcPr>
            <w:tcW w:w="375" w:type="dxa"/>
          </w:tcPr>
          <w:p w14:paraId="5AB6FB19" w14:textId="77777777" w:rsidR="002631DB" w:rsidRPr="00137166" w:rsidRDefault="002631DB" w:rsidP="00137166">
            <w:r w:rsidRPr="00137166">
              <w:t>50 punti</w:t>
            </w:r>
          </w:p>
        </w:tc>
        <w:tc>
          <w:tcPr>
            <w:tcW w:w="1385" w:type="dxa"/>
          </w:tcPr>
          <w:p w14:paraId="44A41428" w14:textId="77777777" w:rsidR="002631DB" w:rsidRPr="00137166" w:rsidRDefault="002631DB" w:rsidP="00137166"/>
        </w:tc>
        <w:tc>
          <w:tcPr>
            <w:tcW w:w="1634" w:type="dxa"/>
          </w:tcPr>
          <w:p w14:paraId="4B15E216" w14:textId="77777777" w:rsidR="002631DB" w:rsidRPr="00137166" w:rsidRDefault="002631DB" w:rsidP="00137166"/>
        </w:tc>
        <w:tc>
          <w:tcPr>
            <w:tcW w:w="1158" w:type="dxa"/>
          </w:tcPr>
          <w:p w14:paraId="6A48C5BF" w14:textId="77777777" w:rsidR="002631DB" w:rsidRPr="00137166" w:rsidRDefault="002631DB" w:rsidP="00137166"/>
        </w:tc>
        <w:tc>
          <w:tcPr>
            <w:tcW w:w="1414" w:type="dxa"/>
          </w:tcPr>
          <w:p w14:paraId="487CA5F1" w14:textId="77777777" w:rsidR="002631DB" w:rsidRPr="00137166" w:rsidRDefault="002631DB" w:rsidP="00137166"/>
        </w:tc>
      </w:tr>
    </w:tbl>
    <w:p w14:paraId="056879BA" w14:textId="77777777" w:rsidR="00A31B9D" w:rsidRPr="00137166" w:rsidRDefault="00A31B9D" w:rsidP="00137166"/>
    <w:p w14:paraId="14128727" w14:textId="77777777" w:rsidR="00A31B9D" w:rsidRPr="00137166" w:rsidRDefault="00A31B9D" w:rsidP="00137166"/>
    <w:p w14:paraId="25D79315" w14:textId="77777777" w:rsidR="00A31B9D" w:rsidRPr="00137166" w:rsidRDefault="00A31B9D" w:rsidP="00137166">
      <w:r w:rsidRPr="00137166">
        <w:t>………</w:t>
      </w:r>
      <w:proofErr w:type="gramStart"/>
      <w:r w:rsidRPr="00137166">
        <w:t>…....</w:t>
      </w:r>
      <w:proofErr w:type="gramEnd"/>
      <w:r w:rsidRPr="00137166">
        <w:t>….., lì ……...</w:t>
      </w:r>
    </w:p>
    <w:p w14:paraId="44F0C319" w14:textId="77777777" w:rsidR="00A3149B" w:rsidRDefault="00A3149B" w:rsidP="00A3149B">
      <w:pPr>
        <w:ind w:left="6804"/>
        <w:jc w:val="center"/>
      </w:pPr>
    </w:p>
    <w:p w14:paraId="45967918" w14:textId="77777777" w:rsidR="00A3149B" w:rsidRDefault="00A3149B" w:rsidP="00A3149B">
      <w:pPr>
        <w:ind w:left="6804"/>
        <w:jc w:val="center"/>
      </w:pPr>
    </w:p>
    <w:p w14:paraId="63F759CF" w14:textId="77777777" w:rsidR="00A3149B" w:rsidRDefault="00A3149B" w:rsidP="00A3149B">
      <w:pPr>
        <w:ind w:left="6804"/>
        <w:jc w:val="center"/>
      </w:pPr>
    </w:p>
    <w:p w14:paraId="7E24B3C0" w14:textId="77777777" w:rsidR="00A3149B" w:rsidRDefault="00A3149B" w:rsidP="00A3149B">
      <w:pPr>
        <w:ind w:left="6804"/>
        <w:jc w:val="center"/>
      </w:pPr>
    </w:p>
    <w:p w14:paraId="5AD8D24D" w14:textId="77777777" w:rsidR="00A3149B" w:rsidRDefault="00A3149B" w:rsidP="00A3149B">
      <w:pPr>
        <w:ind w:left="6804"/>
        <w:jc w:val="center"/>
      </w:pPr>
    </w:p>
    <w:p w14:paraId="2B1A0708" w14:textId="77777777" w:rsidR="00A3149B" w:rsidRDefault="00A3149B" w:rsidP="00A3149B">
      <w:pPr>
        <w:ind w:left="6804"/>
        <w:jc w:val="center"/>
      </w:pPr>
    </w:p>
    <w:p w14:paraId="4B617AAC" w14:textId="77777777" w:rsidR="00A3149B" w:rsidRDefault="00A3149B" w:rsidP="00A3149B">
      <w:pPr>
        <w:ind w:left="6804"/>
        <w:jc w:val="center"/>
      </w:pPr>
    </w:p>
    <w:p w14:paraId="5A3251C5" w14:textId="208C8F48" w:rsidR="00A31B9D" w:rsidRDefault="00A31B9D" w:rsidP="00A3149B">
      <w:pPr>
        <w:ind w:left="6804"/>
        <w:jc w:val="center"/>
      </w:pPr>
      <w:r w:rsidRPr="00137166">
        <w:t>Firma</w:t>
      </w:r>
    </w:p>
    <w:p w14:paraId="2A4020A6" w14:textId="4C4EC45E" w:rsidR="00A3149B" w:rsidRPr="00137166" w:rsidRDefault="00A3149B" w:rsidP="00A3149B">
      <w:pPr>
        <w:ind w:left="6804"/>
        <w:jc w:val="center"/>
      </w:pPr>
      <w:r>
        <w:t>________________________</w:t>
      </w:r>
    </w:p>
    <w:p w14:paraId="5777C702" w14:textId="77777777" w:rsidR="00A31B9D" w:rsidRPr="00137166" w:rsidRDefault="00A31B9D" w:rsidP="00137166"/>
    <w:p w14:paraId="675F6754" w14:textId="77777777" w:rsidR="00974FE3" w:rsidRPr="00137166" w:rsidRDefault="00974FE3" w:rsidP="00137166"/>
    <w:p w14:paraId="1A74E2C4" w14:textId="77777777" w:rsidR="004F7AC9" w:rsidRPr="00137166" w:rsidRDefault="004F7AC9" w:rsidP="00137166"/>
    <w:sectPr w:rsidR="004F7AC9" w:rsidRPr="0013716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A753" w14:textId="77777777" w:rsidR="00746CAB" w:rsidRDefault="00746CAB" w:rsidP="00746CAB">
      <w:r>
        <w:separator/>
      </w:r>
    </w:p>
  </w:endnote>
  <w:endnote w:type="continuationSeparator" w:id="0">
    <w:p w14:paraId="7BEAE134" w14:textId="77777777" w:rsidR="00746CAB" w:rsidRDefault="00746CAB" w:rsidP="0074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hardTango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A105" w14:textId="77777777" w:rsidR="00746CAB" w:rsidRDefault="00746CAB" w:rsidP="00746CAB">
      <w:r>
        <w:separator/>
      </w:r>
    </w:p>
  </w:footnote>
  <w:footnote w:type="continuationSeparator" w:id="0">
    <w:p w14:paraId="50533ABE" w14:textId="77777777" w:rsidR="00746CAB" w:rsidRDefault="00746CAB" w:rsidP="0074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46EF" w14:textId="0E567EF8" w:rsidR="00746CAB" w:rsidRDefault="00746CAB">
    <w:pPr>
      <w:pStyle w:val="Intestazione"/>
    </w:pPr>
    <w:r>
      <w:rPr>
        <w:noProof/>
      </w:rPr>
      <w:drawing>
        <wp:inline distT="0" distB="0" distL="0" distR="0" wp14:anchorId="27519D34" wp14:editId="010894B5">
          <wp:extent cx="6038850" cy="847725"/>
          <wp:effectExtent l="0" t="0" r="0" b="9525"/>
          <wp:docPr id="852843402" name="Immagine 1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35F"/>
    <w:multiLevelType w:val="hybridMultilevel"/>
    <w:tmpl w:val="17765FD4"/>
    <w:lvl w:ilvl="0" w:tplc="A19433D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B82DB6A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1730F19C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8E560342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6C80E29A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CA48CD9A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3BC44ED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D5F6DC6C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A3CC6BB8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B90E6C"/>
    <w:multiLevelType w:val="hybridMultilevel"/>
    <w:tmpl w:val="AA644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13D81"/>
    <w:multiLevelType w:val="hybridMultilevel"/>
    <w:tmpl w:val="989AD1AC"/>
    <w:lvl w:ilvl="0" w:tplc="47CE3816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3BC7C1A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97120842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30F6A17C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9DA8D8B2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E312EEC2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247610FC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E5DE336A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BD980882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90C5C8D"/>
    <w:multiLevelType w:val="hybridMultilevel"/>
    <w:tmpl w:val="BE16C440"/>
    <w:lvl w:ilvl="0" w:tplc="675239E8">
      <w:start w:val="1"/>
      <w:numFmt w:val="lowerLetter"/>
      <w:lvlText w:val="%1)"/>
      <w:lvlJc w:val="left"/>
      <w:pPr>
        <w:ind w:left="1056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72ECFB4">
      <w:numFmt w:val="bullet"/>
      <w:lvlText w:val="●"/>
      <w:lvlJc w:val="left"/>
      <w:pPr>
        <w:ind w:left="1361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E3C222C6">
      <w:numFmt w:val="bullet"/>
      <w:lvlText w:val="•"/>
      <w:lvlJc w:val="left"/>
      <w:pPr>
        <w:ind w:left="2347" w:hanging="360"/>
      </w:pPr>
      <w:rPr>
        <w:rFonts w:hint="default"/>
        <w:lang w:val="it-IT" w:eastAsia="en-US" w:bidi="ar-SA"/>
      </w:rPr>
    </w:lvl>
    <w:lvl w:ilvl="3" w:tplc="6736F66E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4" w:tplc="8E861AC8">
      <w:numFmt w:val="bullet"/>
      <w:lvlText w:val="•"/>
      <w:lvlJc w:val="left"/>
      <w:pPr>
        <w:ind w:left="4322" w:hanging="360"/>
      </w:pPr>
      <w:rPr>
        <w:rFonts w:hint="default"/>
        <w:lang w:val="it-IT" w:eastAsia="en-US" w:bidi="ar-SA"/>
      </w:rPr>
    </w:lvl>
    <w:lvl w:ilvl="5" w:tplc="BD4EFD3E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6" w:tplc="C80ADA5E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06E83A70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6E8C5ED8">
      <w:numFmt w:val="bullet"/>
      <w:lvlText w:val="•"/>
      <w:lvlJc w:val="left"/>
      <w:pPr>
        <w:ind w:left="827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D2A34D7"/>
    <w:multiLevelType w:val="hybridMultilevel"/>
    <w:tmpl w:val="9E3E1638"/>
    <w:lvl w:ilvl="0" w:tplc="C3787C44">
      <w:numFmt w:val="bullet"/>
      <w:lvlText w:val="o"/>
      <w:lvlJc w:val="left"/>
      <w:pPr>
        <w:ind w:left="235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906D726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2" w:tplc="8AF8E30A">
      <w:numFmt w:val="bullet"/>
      <w:lvlText w:val="•"/>
      <w:lvlJc w:val="left"/>
      <w:pPr>
        <w:ind w:left="3937" w:hanging="360"/>
      </w:pPr>
      <w:rPr>
        <w:rFonts w:hint="default"/>
        <w:lang w:val="it-IT" w:eastAsia="en-US" w:bidi="ar-SA"/>
      </w:rPr>
    </w:lvl>
    <w:lvl w:ilvl="3" w:tplc="B2FE35C6">
      <w:numFmt w:val="bullet"/>
      <w:lvlText w:val="•"/>
      <w:lvlJc w:val="left"/>
      <w:pPr>
        <w:ind w:left="4725" w:hanging="360"/>
      </w:pPr>
      <w:rPr>
        <w:rFonts w:hint="default"/>
        <w:lang w:val="it-IT" w:eastAsia="en-US" w:bidi="ar-SA"/>
      </w:rPr>
    </w:lvl>
    <w:lvl w:ilvl="4" w:tplc="7EDE8FCE">
      <w:numFmt w:val="bullet"/>
      <w:lvlText w:val="•"/>
      <w:lvlJc w:val="left"/>
      <w:pPr>
        <w:ind w:left="5514" w:hanging="360"/>
      </w:pPr>
      <w:rPr>
        <w:rFonts w:hint="default"/>
        <w:lang w:val="it-IT" w:eastAsia="en-US" w:bidi="ar-SA"/>
      </w:rPr>
    </w:lvl>
    <w:lvl w:ilvl="5" w:tplc="4BCA066C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6" w:tplc="BA7A6192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7" w:tplc="AE56C334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  <w:lvl w:ilvl="8" w:tplc="42AC0FB6">
      <w:numFmt w:val="bullet"/>
      <w:lvlText w:val="•"/>
      <w:lvlJc w:val="left"/>
      <w:pPr>
        <w:ind w:left="8669" w:hanging="360"/>
      </w:pPr>
      <w:rPr>
        <w:rFonts w:hint="default"/>
        <w:lang w:val="it-IT" w:eastAsia="en-US" w:bidi="ar-SA"/>
      </w:rPr>
    </w:lvl>
  </w:abstractNum>
  <w:num w:numId="1" w16cid:durableId="1960140505">
    <w:abstractNumId w:val="0"/>
  </w:num>
  <w:num w:numId="2" w16cid:durableId="1984196400">
    <w:abstractNumId w:val="2"/>
  </w:num>
  <w:num w:numId="3" w16cid:durableId="1469590992">
    <w:abstractNumId w:val="4"/>
  </w:num>
  <w:num w:numId="4" w16cid:durableId="1766922385">
    <w:abstractNumId w:val="3"/>
  </w:num>
  <w:num w:numId="5" w16cid:durableId="1864056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97"/>
    <w:rsid w:val="000544D0"/>
    <w:rsid w:val="00055E38"/>
    <w:rsid w:val="000573BC"/>
    <w:rsid w:val="0009260E"/>
    <w:rsid w:val="000C0280"/>
    <w:rsid w:val="000E3B01"/>
    <w:rsid w:val="00137166"/>
    <w:rsid w:val="00162B0C"/>
    <w:rsid w:val="00173469"/>
    <w:rsid w:val="001B5A75"/>
    <w:rsid w:val="001B6F2C"/>
    <w:rsid w:val="001E2AA5"/>
    <w:rsid w:val="0021079A"/>
    <w:rsid w:val="00230FED"/>
    <w:rsid w:val="00242697"/>
    <w:rsid w:val="002631DB"/>
    <w:rsid w:val="00285440"/>
    <w:rsid w:val="00286BE6"/>
    <w:rsid w:val="002A18B4"/>
    <w:rsid w:val="002B4E45"/>
    <w:rsid w:val="00460DD2"/>
    <w:rsid w:val="00463C95"/>
    <w:rsid w:val="00463FDB"/>
    <w:rsid w:val="004F4402"/>
    <w:rsid w:val="004F7AC9"/>
    <w:rsid w:val="005074C2"/>
    <w:rsid w:val="005B5BCF"/>
    <w:rsid w:val="005D562F"/>
    <w:rsid w:val="00660B1A"/>
    <w:rsid w:val="00685999"/>
    <w:rsid w:val="00687C7F"/>
    <w:rsid w:val="006B405E"/>
    <w:rsid w:val="006C5043"/>
    <w:rsid w:val="00701AA8"/>
    <w:rsid w:val="00746CAB"/>
    <w:rsid w:val="0076154A"/>
    <w:rsid w:val="007A600A"/>
    <w:rsid w:val="00822CBC"/>
    <w:rsid w:val="00842837"/>
    <w:rsid w:val="008A6CA5"/>
    <w:rsid w:val="008D4C69"/>
    <w:rsid w:val="008E5B97"/>
    <w:rsid w:val="00943B13"/>
    <w:rsid w:val="00946912"/>
    <w:rsid w:val="009631DF"/>
    <w:rsid w:val="00966F36"/>
    <w:rsid w:val="00974FE3"/>
    <w:rsid w:val="009933EE"/>
    <w:rsid w:val="009A2DFE"/>
    <w:rsid w:val="009E44F8"/>
    <w:rsid w:val="009F7C13"/>
    <w:rsid w:val="00A13950"/>
    <w:rsid w:val="00A22335"/>
    <w:rsid w:val="00A3149B"/>
    <w:rsid w:val="00A31B9D"/>
    <w:rsid w:val="00A94627"/>
    <w:rsid w:val="00AE25DA"/>
    <w:rsid w:val="00B10A9D"/>
    <w:rsid w:val="00B75FDD"/>
    <w:rsid w:val="00BA0403"/>
    <w:rsid w:val="00BD2399"/>
    <w:rsid w:val="00C33928"/>
    <w:rsid w:val="00C8576D"/>
    <w:rsid w:val="00CE56B9"/>
    <w:rsid w:val="00D02360"/>
    <w:rsid w:val="00D35D6D"/>
    <w:rsid w:val="00D75302"/>
    <w:rsid w:val="00D82096"/>
    <w:rsid w:val="00D96A32"/>
    <w:rsid w:val="00DA24C3"/>
    <w:rsid w:val="00DB01EA"/>
    <w:rsid w:val="00DE1946"/>
    <w:rsid w:val="00E24C61"/>
    <w:rsid w:val="00EA52A5"/>
    <w:rsid w:val="00ED7668"/>
    <w:rsid w:val="00EF04F4"/>
    <w:rsid w:val="00F07123"/>
    <w:rsid w:val="00F2361C"/>
    <w:rsid w:val="00F237FD"/>
    <w:rsid w:val="00F258B2"/>
    <w:rsid w:val="00F72D7A"/>
    <w:rsid w:val="00F86BD6"/>
    <w:rsid w:val="00FB0598"/>
    <w:rsid w:val="00FF053F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1A6F"/>
  <w15:chartTrackingRefBased/>
  <w15:docId w15:val="{2C7C1DD5-3F73-4AF9-BC94-DBD40784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26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42697"/>
    <w:pPr>
      <w:ind w:left="23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42697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4269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426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Carpredefinitoparagrafo"/>
    <w:rsid w:val="00242697"/>
  </w:style>
  <w:style w:type="character" w:customStyle="1" w:styleId="Titolo1Carattere">
    <w:name w:val="Titolo 1 Carattere"/>
    <w:basedOn w:val="Carpredefinitoparagrafo"/>
    <w:link w:val="Titolo1"/>
    <w:uiPriority w:val="9"/>
    <w:rsid w:val="00242697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D562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D562F"/>
    <w:pPr>
      <w:ind w:left="100"/>
    </w:pPr>
  </w:style>
  <w:style w:type="paragraph" w:styleId="Paragrafoelenco">
    <w:name w:val="List Paragraph"/>
    <w:basedOn w:val="Normale"/>
    <w:uiPriority w:val="1"/>
    <w:qFormat/>
    <w:rsid w:val="00EA52A5"/>
    <w:pPr>
      <w:spacing w:before="1"/>
      <w:ind w:left="833" w:right="441" w:hanging="360"/>
      <w:jc w:val="both"/>
    </w:pPr>
    <w:rPr>
      <w:rFonts w:ascii="Calibri" w:eastAsia="Calibri" w:hAnsi="Calibri" w:cs="Calibri"/>
    </w:rPr>
  </w:style>
  <w:style w:type="character" w:customStyle="1" w:styleId="ui-provider">
    <w:name w:val="ui-provider"/>
    <w:basedOn w:val="Carpredefinitoparagrafo"/>
    <w:rsid w:val="006B405E"/>
  </w:style>
  <w:style w:type="paragraph" w:styleId="Titolo">
    <w:name w:val="Title"/>
    <w:basedOn w:val="Normale"/>
    <w:link w:val="TitoloCarattere"/>
    <w:uiPriority w:val="10"/>
    <w:qFormat/>
    <w:rsid w:val="004F7AC9"/>
    <w:pPr>
      <w:ind w:left="112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F7AC9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05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46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CAB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46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CA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Presidenza</dc:creator>
  <cp:keywords/>
  <dc:description/>
  <cp:lastModifiedBy>Ufficio Presidenza</cp:lastModifiedBy>
  <cp:revision>84</cp:revision>
  <dcterms:created xsi:type="dcterms:W3CDTF">2023-10-02T11:20:00Z</dcterms:created>
  <dcterms:modified xsi:type="dcterms:W3CDTF">2023-10-19T07:51:00Z</dcterms:modified>
</cp:coreProperties>
</file>