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56AD" w14:textId="2A38D849" w:rsidR="00663A0B" w:rsidRPr="00491CAF" w:rsidRDefault="00855B1A" w:rsidP="00663A0B">
      <w:r w:rsidRPr="00F96B04">
        <w:rPr>
          <w:rFonts w:ascii="BernhardTango BT" w:eastAsia="BernhardTango BT" w:hAnsi="BernhardTango BT" w:cs="BernhardTango BT"/>
          <w:b/>
          <w:i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3576C24C" wp14:editId="0157D3A1">
            <wp:simplePos x="0" y="0"/>
            <wp:positionH relativeFrom="margin">
              <wp:align>center</wp:align>
            </wp:positionH>
            <wp:positionV relativeFrom="paragraph">
              <wp:posOffset>182346</wp:posOffset>
            </wp:positionV>
            <wp:extent cx="666750" cy="752475"/>
            <wp:effectExtent l="0" t="0" r="0" b="9525"/>
            <wp:wrapTopAndBottom/>
            <wp:docPr id="1" name="Immagine 1" descr="Immagine che contiene schizzo, disegno,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test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9704D7" w14:textId="607E3E87" w:rsidR="00663A0B" w:rsidRPr="00E66A18" w:rsidRDefault="00663A0B" w:rsidP="00663A0B">
      <w:pPr>
        <w:rPr>
          <w:rFonts w:ascii="Cambria" w:hAnsi="Cambria" w:cs="Arial"/>
          <w:b/>
          <w:sz w:val="18"/>
          <w:szCs w:val="18"/>
        </w:rPr>
      </w:pPr>
    </w:p>
    <w:p w14:paraId="0CA1655B" w14:textId="2251794E" w:rsidR="00663A0B" w:rsidRPr="0013420F" w:rsidRDefault="00663A0B" w:rsidP="00663A0B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  <w:r w:rsidRPr="0013420F">
        <w:rPr>
          <w:rFonts w:ascii="Palace Script MT" w:hAnsi="Palace Script MT"/>
          <w:b/>
          <w:bCs/>
          <w:i/>
          <w:iCs/>
          <w:sz w:val="56"/>
          <w:szCs w:val="56"/>
        </w:rPr>
        <w:t>Ministero dell’Istruzione</w:t>
      </w:r>
      <w:r>
        <w:rPr>
          <w:rFonts w:ascii="Palace Script MT" w:hAnsi="Palace Script MT"/>
          <w:b/>
          <w:bCs/>
          <w:i/>
          <w:iCs/>
          <w:sz w:val="56"/>
          <w:szCs w:val="56"/>
        </w:rPr>
        <w:t xml:space="preserve"> e del Merito</w:t>
      </w:r>
    </w:p>
    <w:p w14:paraId="26B9FED8" w14:textId="57BD5867" w:rsidR="00663A0B" w:rsidRPr="009144C4" w:rsidRDefault="00663A0B" w:rsidP="00663A0B">
      <w:pPr>
        <w:jc w:val="center"/>
        <w:rPr>
          <w:rFonts w:asciiTheme="minorHAnsi" w:hAnsiTheme="minorHAnsi" w:cstheme="minorHAnsi"/>
          <w:b/>
        </w:rPr>
      </w:pPr>
      <w:r w:rsidRPr="009144C4">
        <w:rPr>
          <w:rFonts w:asciiTheme="minorHAnsi" w:hAnsiTheme="minorHAnsi" w:cstheme="minorHAnsi"/>
          <w:b/>
        </w:rPr>
        <w:t xml:space="preserve">ISTITUTO COMPRENSIVO “ALBERTO MANZI” TORRE DE’ PASSERI </w:t>
      </w:r>
    </w:p>
    <w:p w14:paraId="48727371" w14:textId="77777777" w:rsidR="00663A0B" w:rsidRPr="009144C4" w:rsidRDefault="00663A0B" w:rsidP="00663A0B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Scuola dell’Infanzia, Primaria e Secondaria di Primo Grado</w:t>
      </w:r>
    </w:p>
    <w:p w14:paraId="69C3A11F" w14:textId="77777777" w:rsidR="00663A0B" w:rsidRPr="009144C4" w:rsidRDefault="00663A0B" w:rsidP="00663A0B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Comuni di</w:t>
      </w:r>
    </w:p>
    <w:p w14:paraId="110911C2" w14:textId="374D9B19" w:rsidR="00663A0B" w:rsidRPr="009144C4" w:rsidRDefault="00663A0B" w:rsidP="00663A0B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Bolognano, Castiglione a Casauria, Pescosansonesco, Tocco da Casauria, Torre de’ Passeri</w:t>
      </w:r>
    </w:p>
    <w:p w14:paraId="23FAFDBE" w14:textId="77777777" w:rsidR="00663A0B" w:rsidRPr="009144C4" w:rsidRDefault="00663A0B" w:rsidP="00663A0B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EE539B0" w14:textId="77777777" w:rsidR="00663A0B" w:rsidRPr="009144C4" w:rsidRDefault="00663A0B" w:rsidP="00663A0B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Via Dante Alighieri, 10 - 65029 TORRE DE’ PASSERI (PE)</w:t>
      </w:r>
    </w:p>
    <w:p w14:paraId="6AE302B5" w14:textId="77777777" w:rsidR="00663A0B" w:rsidRPr="009144C4" w:rsidRDefault="00663A0B" w:rsidP="00663A0B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  <w:lang w:val="en-GB"/>
        </w:rPr>
        <w:t xml:space="preserve">tel. 085.8884061 – C.F. 81000730689 - </w:t>
      </w:r>
      <w:r w:rsidRPr="009144C4">
        <w:rPr>
          <w:rFonts w:asciiTheme="minorHAnsi" w:hAnsiTheme="minorHAnsi" w:cstheme="minorHAnsi"/>
          <w:sz w:val="18"/>
          <w:szCs w:val="18"/>
        </w:rPr>
        <w:t>Cod. Mec. PEIC807003</w:t>
      </w:r>
    </w:p>
    <w:p w14:paraId="21EBB7A4" w14:textId="77777777" w:rsidR="00663A0B" w:rsidRPr="002A1F14" w:rsidRDefault="00663A0B" w:rsidP="00663A0B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e-mail: peic807003@istruzione.it - Pec: peic807003@pec.istruzione.it - Sito web: www.ictorredepasseri.edu.it</w:t>
      </w:r>
    </w:p>
    <w:p w14:paraId="0A2625FB" w14:textId="77777777" w:rsidR="00242697" w:rsidRPr="00CE0F7D" w:rsidRDefault="00242697" w:rsidP="00242697">
      <w:pPr>
        <w:pStyle w:val="Corpotesto"/>
        <w:ind w:left="232"/>
        <w:jc w:val="right"/>
        <w:rPr>
          <w:sz w:val="24"/>
          <w:szCs w:val="24"/>
        </w:rPr>
      </w:pPr>
    </w:p>
    <w:p w14:paraId="0899DD75" w14:textId="77777777" w:rsidR="00C8576D" w:rsidRPr="00CE0F7D" w:rsidRDefault="00C8576D" w:rsidP="00EB56F1">
      <w:pPr>
        <w:jc w:val="center"/>
        <w:rPr>
          <w:b/>
          <w:bCs/>
        </w:rPr>
      </w:pPr>
      <w:r w:rsidRPr="00CE0F7D">
        <w:rPr>
          <w:b/>
          <w:bCs/>
        </w:rPr>
        <w:t>ALLEGATO A) “DOMANDA DI PARTECIPAZIONE”</w:t>
      </w:r>
    </w:p>
    <w:p w14:paraId="11D185A8" w14:textId="77777777" w:rsidR="00C8576D" w:rsidRPr="00CE0F7D" w:rsidRDefault="00C8576D" w:rsidP="00EB56F1"/>
    <w:p w14:paraId="2E0141B1" w14:textId="77777777" w:rsidR="00C8576D" w:rsidRPr="00CE0F7D" w:rsidRDefault="00C8576D" w:rsidP="00EB56F1">
      <w:pPr>
        <w:jc w:val="center"/>
        <w:rPr>
          <w:b/>
          <w:bCs/>
        </w:rPr>
      </w:pPr>
      <w:r w:rsidRPr="00CE0F7D">
        <w:rPr>
          <w:b/>
          <w:bCs/>
        </w:rPr>
        <w:t>Piano nazionale di ripresa e resilienza -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14:paraId="5C0E6B1C" w14:textId="77777777" w:rsidR="00C8576D" w:rsidRPr="00CE0F7D" w:rsidRDefault="00C8576D" w:rsidP="00EB56F1"/>
    <w:p w14:paraId="18706EC9" w14:textId="09ECA819" w:rsidR="00242697" w:rsidRPr="00CE0F7D" w:rsidRDefault="00242697" w:rsidP="00EB56F1">
      <w:pPr>
        <w:jc w:val="center"/>
        <w:rPr>
          <w:b/>
          <w:bCs/>
        </w:rPr>
      </w:pPr>
      <w:r w:rsidRPr="00CE0F7D">
        <w:rPr>
          <w:b/>
          <w:bCs/>
        </w:rPr>
        <w:t>Codice M4C1I1.4-2022-981-P-12598</w:t>
      </w:r>
    </w:p>
    <w:p w14:paraId="3FB48699" w14:textId="56F97A42" w:rsidR="00242697" w:rsidRPr="00CE0F7D" w:rsidRDefault="00242697" w:rsidP="00EB56F1">
      <w:pPr>
        <w:jc w:val="center"/>
        <w:rPr>
          <w:b/>
          <w:bCs/>
        </w:rPr>
      </w:pPr>
      <w:r w:rsidRPr="00CE0F7D">
        <w:rPr>
          <w:b/>
          <w:bCs/>
        </w:rPr>
        <w:t xml:space="preserve">Titolo </w:t>
      </w:r>
      <w:r w:rsidR="00EB56F1" w:rsidRPr="00CE0F7D">
        <w:rPr>
          <w:b/>
          <w:bCs/>
        </w:rPr>
        <w:t>“Non</w:t>
      </w:r>
      <w:r w:rsidRPr="00CE0F7D">
        <w:rPr>
          <w:b/>
          <w:bCs/>
        </w:rPr>
        <w:t xml:space="preserve"> uno di meno”</w:t>
      </w:r>
    </w:p>
    <w:p w14:paraId="0EBAC185" w14:textId="567FFB9F" w:rsidR="00242697" w:rsidRPr="00CE0F7D" w:rsidRDefault="00EB56F1" w:rsidP="00EB56F1">
      <w:pPr>
        <w:jc w:val="center"/>
        <w:rPr>
          <w:b/>
          <w:bCs/>
        </w:rPr>
      </w:pPr>
      <w:r w:rsidRPr="00CE0F7D">
        <w:rPr>
          <w:b/>
          <w:bCs/>
        </w:rPr>
        <w:t>CUP: D</w:t>
      </w:r>
      <w:r w:rsidR="00242697" w:rsidRPr="00CE0F7D">
        <w:rPr>
          <w:b/>
          <w:bCs/>
        </w:rPr>
        <w:t>14D22003960006</w:t>
      </w:r>
    </w:p>
    <w:p w14:paraId="692D88F7" w14:textId="77777777" w:rsidR="00EB56F1" w:rsidRPr="00CE0F7D" w:rsidRDefault="00EB56F1" w:rsidP="00EB56F1">
      <w:pPr>
        <w:jc w:val="center"/>
      </w:pPr>
    </w:p>
    <w:p w14:paraId="784FC50D" w14:textId="77777777" w:rsidR="00EB56F1" w:rsidRPr="00CE0F7D" w:rsidRDefault="004F7AC9" w:rsidP="00EB56F1">
      <w:pPr>
        <w:pStyle w:val="Paragrafoelenco"/>
        <w:numPr>
          <w:ilvl w:val="0"/>
          <w:numId w:val="3"/>
        </w:numPr>
        <w:ind w:left="6521"/>
        <w:jc w:val="left"/>
        <w:rPr>
          <w:rFonts w:ascii="Times New Roman" w:hAnsi="Times New Roman" w:cs="Times New Roman"/>
        </w:rPr>
      </w:pPr>
      <w:r w:rsidRPr="00CE0F7D">
        <w:rPr>
          <w:rFonts w:ascii="Times New Roman" w:hAnsi="Times New Roman" w:cs="Times New Roman"/>
        </w:rPr>
        <w:t>Al Dirigente Scolastico</w:t>
      </w:r>
    </w:p>
    <w:p w14:paraId="112C49AE" w14:textId="55E61F68" w:rsidR="004F7AC9" w:rsidRPr="00CE0F7D" w:rsidRDefault="004F7AC9" w:rsidP="00EB56F1">
      <w:pPr>
        <w:pStyle w:val="Paragrafoelenco"/>
        <w:ind w:left="6521" w:firstLine="0"/>
        <w:jc w:val="left"/>
        <w:rPr>
          <w:rFonts w:ascii="Times New Roman" w:hAnsi="Times New Roman" w:cs="Times New Roman"/>
        </w:rPr>
      </w:pPr>
      <w:r w:rsidRPr="00CE0F7D">
        <w:rPr>
          <w:rFonts w:ascii="Times New Roman" w:hAnsi="Times New Roman" w:cs="Times New Roman"/>
        </w:rPr>
        <w:t xml:space="preserve">Istituto Comprensivo </w:t>
      </w:r>
      <w:r w:rsidR="00EB56F1" w:rsidRPr="00CE0F7D">
        <w:rPr>
          <w:rFonts w:ascii="Times New Roman" w:hAnsi="Times New Roman" w:cs="Times New Roman"/>
        </w:rPr>
        <w:t>“A.</w:t>
      </w:r>
      <w:r w:rsidRPr="00CE0F7D">
        <w:rPr>
          <w:rFonts w:ascii="Times New Roman" w:hAnsi="Times New Roman" w:cs="Times New Roman"/>
        </w:rPr>
        <w:t xml:space="preserve"> Manzi” di Torre de’ Passeri</w:t>
      </w:r>
    </w:p>
    <w:p w14:paraId="6B134ED5" w14:textId="77777777" w:rsidR="004F7AC9" w:rsidRPr="00CE0F7D" w:rsidRDefault="004F7AC9" w:rsidP="00EB56F1"/>
    <w:p w14:paraId="7123A72A" w14:textId="77777777" w:rsidR="00EB56F1" w:rsidRPr="00CE0F7D" w:rsidRDefault="00EB56F1" w:rsidP="00EB56F1">
      <w:pPr>
        <w:ind w:left="1418" w:hanging="1418"/>
        <w:jc w:val="both"/>
        <w:rPr>
          <w:b/>
          <w:bCs/>
        </w:rPr>
      </w:pPr>
    </w:p>
    <w:p w14:paraId="5EC42B2D" w14:textId="4A3F155F" w:rsidR="004F7AC9" w:rsidRPr="00CE0F7D" w:rsidRDefault="004F7AC9" w:rsidP="00EB56F1">
      <w:pPr>
        <w:ind w:left="1418" w:hanging="1418"/>
        <w:jc w:val="both"/>
        <w:rPr>
          <w:b/>
          <w:bCs/>
        </w:rPr>
      </w:pPr>
      <w:r w:rsidRPr="00CE0F7D">
        <w:rPr>
          <w:b/>
          <w:bCs/>
        </w:rPr>
        <w:t xml:space="preserve">OGGETTO: </w:t>
      </w:r>
      <w:r w:rsidR="00EB56F1" w:rsidRPr="00CE0F7D">
        <w:rPr>
          <w:b/>
          <w:bCs/>
        </w:rPr>
        <w:tab/>
      </w:r>
      <w:r w:rsidRPr="00CE0F7D">
        <w:rPr>
          <w:b/>
          <w:bCs/>
        </w:rPr>
        <w:t>AVVISO PER LA SELEZIONE PERSONALE INTERNO/ESTERNO PER LA REALIZZAZIONE DEI            PERCORSI FORMATIVI DI MENTORING E ORIENTAMENTO</w:t>
      </w:r>
    </w:p>
    <w:p w14:paraId="26B94979" w14:textId="77777777" w:rsidR="004F7AC9" w:rsidRPr="00CE0F7D" w:rsidRDefault="004F7AC9" w:rsidP="00EB56F1"/>
    <w:p w14:paraId="2D445E8E" w14:textId="77777777" w:rsidR="004F7AC9" w:rsidRPr="00CE0F7D" w:rsidRDefault="004F7AC9" w:rsidP="00EE2A5B">
      <w:pPr>
        <w:jc w:val="center"/>
        <w:rPr>
          <w:b/>
          <w:bCs/>
        </w:rPr>
      </w:pPr>
      <w:r w:rsidRPr="00CE0F7D">
        <w:rPr>
          <w:b/>
          <w:bCs/>
        </w:rPr>
        <w:t>DOMANDA DI PARTECIPAZIONE</w:t>
      </w:r>
    </w:p>
    <w:p w14:paraId="47D3F54E" w14:textId="77777777" w:rsidR="00EE2A5B" w:rsidRPr="00CE0F7D" w:rsidRDefault="00EE2A5B" w:rsidP="00EE2A5B">
      <w:pPr>
        <w:jc w:val="center"/>
        <w:rPr>
          <w:b/>
          <w:bCs/>
        </w:rPr>
      </w:pPr>
    </w:p>
    <w:p w14:paraId="2CFB81F3" w14:textId="1AF33083" w:rsidR="00974FE3" w:rsidRPr="00CE0F7D" w:rsidRDefault="00974FE3" w:rsidP="00376261">
      <w:pPr>
        <w:spacing w:line="480" w:lineRule="auto"/>
      </w:pPr>
      <w:r w:rsidRPr="00CE0F7D">
        <w:t>Il   sottoscritto</w:t>
      </w:r>
      <w:r w:rsidR="00EE2A5B" w:rsidRPr="00CE0F7D">
        <w:t xml:space="preserve"> ________________________________</w:t>
      </w:r>
      <w:r w:rsidR="003C749D" w:rsidRPr="00CE0F7D">
        <w:t>__</w:t>
      </w:r>
      <w:r w:rsidR="00EE2A5B" w:rsidRPr="00CE0F7D">
        <w:t>__</w:t>
      </w:r>
      <w:r w:rsidRPr="00CE0F7D">
        <w:t>, nato   a</w:t>
      </w:r>
      <w:r w:rsidR="00EE2A5B" w:rsidRPr="00CE0F7D">
        <w:t xml:space="preserve"> _</w:t>
      </w:r>
      <w:r w:rsidR="003C749D" w:rsidRPr="00CE0F7D">
        <w:t>___</w:t>
      </w:r>
      <w:r w:rsidR="00EE2A5B" w:rsidRPr="00CE0F7D">
        <w:t>_________________________</w:t>
      </w:r>
      <w:r w:rsidR="003C749D" w:rsidRPr="00CE0F7D">
        <w:t>_</w:t>
      </w:r>
      <w:r w:rsidR="00EE2A5B" w:rsidRPr="00CE0F7D">
        <w:t xml:space="preserve"> </w:t>
      </w:r>
      <w:r w:rsidRPr="00CE0F7D">
        <w:t>il</w:t>
      </w:r>
      <w:r w:rsidR="003C749D" w:rsidRPr="00CE0F7D">
        <w:t>____________________</w:t>
      </w:r>
      <w:r w:rsidRPr="00CE0F7D">
        <w:t>,</w:t>
      </w:r>
      <w:r w:rsidR="003C749D" w:rsidRPr="00CE0F7D">
        <w:t xml:space="preserve"> </w:t>
      </w:r>
      <w:r w:rsidRPr="00CE0F7D">
        <w:t>C.F.</w:t>
      </w:r>
      <w:r w:rsidR="003C749D" w:rsidRPr="00CE0F7D">
        <w:t>____________________</w:t>
      </w:r>
      <w:r w:rsidRPr="00CE0F7D">
        <w:t>,</w:t>
      </w:r>
      <w:r w:rsidR="003C749D" w:rsidRPr="00CE0F7D">
        <w:t xml:space="preserve"> </w:t>
      </w:r>
      <w:r w:rsidRPr="00CE0F7D">
        <w:t>residente</w:t>
      </w:r>
      <w:r w:rsidR="00A13950" w:rsidRPr="00CE0F7D">
        <w:t xml:space="preserve"> </w:t>
      </w:r>
      <w:r w:rsidRPr="00CE0F7D">
        <w:t>in</w:t>
      </w:r>
      <w:r w:rsidR="003C749D" w:rsidRPr="00CE0F7D">
        <w:t xml:space="preserve"> </w:t>
      </w:r>
      <w:r w:rsidR="00A13950" w:rsidRPr="00CE0F7D">
        <w:t>_</w:t>
      </w:r>
      <w:r w:rsidR="003C749D" w:rsidRPr="00CE0F7D">
        <w:t>_____</w:t>
      </w:r>
      <w:r w:rsidR="00A13950" w:rsidRPr="00CE0F7D">
        <w:t>_______________________</w:t>
      </w:r>
      <w:r w:rsidR="003C749D" w:rsidRPr="00CE0F7D">
        <w:t>,</w:t>
      </w:r>
    </w:p>
    <w:p w14:paraId="47B5247D" w14:textId="027DF858" w:rsidR="00974FE3" w:rsidRPr="00CE0F7D" w:rsidRDefault="00A13950" w:rsidP="00376261">
      <w:pPr>
        <w:spacing w:line="480" w:lineRule="auto"/>
      </w:pPr>
      <w:r w:rsidRPr="00CE0F7D">
        <w:t>Tel</w:t>
      </w:r>
      <w:r w:rsidR="003C749D" w:rsidRPr="00CE0F7D">
        <w:t>______________________</w:t>
      </w:r>
      <w:r w:rsidR="00974FE3" w:rsidRPr="00CE0F7D">
        <w:t>,</w:t>
      </w:r>
      <w:r w:rsidR="00974FE3" w:rsidRPr="00CE0F7D">
        <w:tab/>
        <w:t>PEO</w:t>
      </w:r>
      <w:r w:rsidR="003C749D" w:rsidRPr="00CE0F7D">
        <w:t>__________________________</w:t>
      </w:r>
      <w:r w:rsidR="00974FE3" w:rsidRPr="00CE0F7D">
        <w:t>,</w:t>
      </w:r>
      <w:r w:rsidR="00974FE3" w:rsidRPr="00CE0F7D">
        <w:tab/>
      </w:r>
    </w:p>
    <w:p w14:paraId="4B75E354" w14:textId="43A5D775" w:rsidR="00CC4E75" w:rsidRPr="00CE0F7D" w:rsidRDefault="00974FE3" w:rsidP="00376261">
      <w:pPr>
        <w:spacing w:line="480" w:lineRule="auto"/>
      </w:pPr>
      <w:r w:rsidRPr="00CE0F7D">
        <w:t>in</w:t>
      </w:r>
      <w:r w:rsidRPr="00CE0F7D">
        <w:tab/>
        <w:t>qualità</w:t>
      </w:r>
      <w:r w:rsidRPr="00CE0F7D">
        <w:tab/>
        <w:t>di</w:t>
      </w:r>
      <w:r w:rsidR="00CC4E75" w:rsidRPr="00CE0F7D">
        <w:t xml:space="preserve"> _______________________________________</w:t>
      </w:r>
    </w:p>
    <w:p w14:paraId="5CD9B9DA" w14:textId="77777777" w:rsidR="00CC4E75" w:rsidRPr="00CE0F7D" w:rsidRDefault="00CC4E75" w:rsidP="003C749D"/>
    <w:p w14:paraId="388D45CC" w14:textId="049ED839" w:rsidR="00974FE3" w:rsidRPr="00CE0F7D" w:rsidRDefault="00974FE3" w:rsidP="00CC4E75">
      <w:pPr>
        <w:jc w:val="center"/>
        <w:rPr>
          <w:b/>
          <w:bCs/>
        </w:rPr>
      </w:pPr>
      <w:r w:rsidRPr="00CE0F7D">
        <w:rPr>
          <w:b/>
          <w:bCs/>
        </w:rPr>
        <w:t>C H I E D E</w:t>
      </w:r>
    </w:p>
    <w:p w14:paraId="3A5D23BD" w14:textId="77777777" w:rsidR="009839CC" w:rsidRPr="00CE0F7D" w:rsidRDefault="009839CC" w:rsidP="00CC4E75">
      <w:pPr>
        <w:jc w:val="center"/>
        <w:rPr>
          <w:b/>
          <w:bCs/>
        </w:rPr>
      </w:pPr>
    </w:p>
    <w:p w14:paraId="3C031DDC" w14:textId="466CD4E6" w:rsidR="00A31B9D" w:rsidRPr="00CE0F7D" w:rsidRDefault="00974FE3" w:rsidP="00CE0F7D">
      <w:pPr>
        <w:spacing w:line="276" w:lineRule="auto"/>
        <w:jc w:val="both"/>
      </w:pPr>
      <w:r w:rsidRPr="00CE0F7D">
        <w:t xml:space="preserve">di essere ammesso/a </w:t>
      </w:r>
      <w:proofErr w:type="spellStart"/>
      <w:r w:rsidRPr="00CE0F7D">
        <w:t>a</w:t>
      </w:r>
      <w:proofErr w:type="spellEnd"/>
      <w:r w:rsidRPr="00CE0F7D">
        <w:t xml:space="preserve"> partecipare alla procedura per la selezione di personale INTERNO (docente)/</w:t>
      </w:r>
      <w:r w:rsidR="00943B13" w:rsidRPr="00CE0F7D">
        <w:t>ESTERNO</w:t>
      </w:r>
      <w:r w:rsidR="00A31B9D" w:rsidRPr="00CE0F7D">
        <w:t xml:space="preserve"> </w:t>
      </w:r>
      <w:r w:rsidR="006C5043" w:rsidRPr="00CE0F7D">
        <w:t xml:space="preserve">per il conferimento di incarico per il profilo di esperto per ATTIVITÀ DI MENTORING E ORIENTAMENTO  </w:t>
      </w:r>
      <w:r w:rsidR="006C5043" w:rsidRPr="00CE0F7D">
        <w:lastRenderedPageBreak/>
        <w:t xml:space="preserve">per il progetto PNRR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 </w:t>
      </w:r>
    </w:p>
    <w:p w14:paraId="359BF6BD" w14:textId="77777777" w:rsidR="00CE0F7D" w:rsidRDefault="00CE0F7D" w:rsidP="00CE0F7D">
      <w:pPr>
        <w:spacing w:line="276" w:lineRule="auto"/>
        <w:jc w:val="both"/>
      </w:pPr>
    </w:p>
    <w:p w14:paraId="68CDB667" w14:textId="5760BF69" w:rsidR="006C5043" w:rsidRPr="00CE0F7D" w:rsidRDefault="006C5043" w:rsidP="00CE0F7D">
      <w:pPr>
        <w:spacing w:line="276" w:lineRule="auto"/>
        <w:jc w:val="both"/>
      </w:pPr>
      <w:r w:rsidRPr="00CE0F7D">
        <w:t>Codice progetto M4C1I1.4-2022-981-P-</w:t>
      </w:r>
      <w:proofErr w:type="gramStart"/>
      <w:r w:rsidRPr="00CE0F7D">
        <w:t>12598  Titolo</w:t>
      </w:r>
      <w:proofErr w:type="gramEnd"/>
      <w:r w:rsidRPr="00CE0F7D">
        <w:t xml:space="preserve"> “Non uno di meno ” D14D22003960006</w:t>
      </w:r>
    </w:p>
    <w:p w14:paraId="0F58CFF6" w14:textId="06AB4E2D" w:rsidR="008D4C69" w:rsidRPr="00CE0F7D" w:rsidRDefault="008D4C69" w:rsidP="00CE0F7D">
      <w:pPr>
        <w:spacing w:line="276" w:lineRule="auto"/>
        <w:jc w:val="both"/>
      </w:pPr>
      <w:r w:rsidRPr="00CE0F7D">
        <w:t>In particolare, si candida per la/le seguente/i attività da svolgersi nell’anno scolastico 2023-2024, salvo cause</w:t>
      </w:r>
      <w:r w:rsidR="009E44F8" w:rsidRPr="00CE0F7D">
        <w:t xml:space="preserve"> </w:t>
      </w:r>
      <w:r w:rsidRPr="00CE0F7D">
        <w:t>non imputabili all’amministrazione, in orario extrascolastico e comunque non di servizio:</w:t>
      </w:r>
    </w:p>
    <w:p w14:paraId="064636A9" w14:textId="77777777" w:rsidR="00685999" w:rsidRPr="00CE0F7D" w:rsidRDefault="00685999" w:rsidP="00EB56F1"/>
    <w:tbl>
      <w:tblPr>
        <w:tblStyle w:val="TableNormal"/>
        <w:tblW w:w="963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4654"/>
      </w:tblGrid>
      <w:tr w:rsidR="00685999" w:rsidRPr="00CE0F7D" w14:paraId="668486C3" w14:textId="77777777" w:rsidTr="00B56F09">
        <w:trPr>
          <w:trHeight w:val="268"/>
        </w:trPr>
        <w:tc>
          <w:tcPr>
            <w:tcW w:w="4976" w:type="dxa"/>
          </w:tcPr>
          <w:p w14:paraId="207B199E" w14:textId="5372C3F5" w:rsidR="00685999" w:rsidRPr="00CE0F7D" w:rsidRDefault="00685999" w:rsidP="00EB56F1">
            <w:proofErr w:type="spellStart"/>
            <w:r w:rsidRPr="00CE0F7D">
              <w:t>Numero</w:t>
            </w:r>
            <w:proofErr w:type="spellEnd"/>
            <w:r w:rsidRPr="00CE0F7D">
              <w:t xml:space="preserve"> </w:t>
            </w:r>
            <w:proofErr w:type="spellStart"/>
            <w:r w:rsidRPr="00CE0F7D">
              <w:t>totale</w:t>
            </w:r>
            <w:proofErr w:type="spellEnd"/>
            <w:r w:rsidRPr="00CE0F7D">
              <w:t xml:space="preserve"> ore di mentoring (1</w:t>
            </w:r>
            <w:r w:rsidR="0096691A" w:rsidRPr="00CE0F7D">
              <w:t>4</w:t>
            </w:r>
            <w:r w:rsidR="00B56F09" w:rsidRPr="00CE0F7D">
              <w:t xml:space="preserve"> ore</w:t>
            </w:r>
            <w:r w:rsidRPr="00CE0F7D">
              <w:t xml:space="preserve"> </w:t>
            </w:r>
            <w:proofErr w:type="spellStart"/>
            <w:r w:rsidRPr="00CE0F7D">
              <w:t>ogni</w:t>
            </w:r>
            <w:proofErr w:type="spellEnd"/>
            <w:r w:rsidRPr="00CE0F7D">
              <w:t xml:space="preserve"> </w:t>
            </w:r>
            <w:proofErr w:type="spellStart"/>
            <w:r w:rsidRPr="00CE0F7D">
              <w:t>studente</w:t>
            </w:r>
            <w:proofErr w:type="spellEnd"/>
            <w:r w:rsidRPr="00CE0F7D">
              <w:t>)</w:t>
            </w:r>
          </w:p>
        </w:tc>
        <w:tc>
          <w:tcPr>
            <w:tcW w:w="4654" w:type="dxa"/>
          </w:tcPr>
          <w:p w14:paraId="2D92744D" w14:textId="77777777" w:rsidR="00685999" w:rsidRPr="00CE0F7D" w:rsidRDefault="00685999" w:rsidP="00EB56F1">
            <w:proofErr w:type="spellStart"/>
            <w:r w:rsidRPr="00CE0F7D">
              <w:t>Percorsi</w:t>
            </w:r>
            <w:proofErr w:type="spellEnd"/>
            <w:r w:rsidRPr="00CE0F7D">
              <w:t xml:space="preserve"> [X]</w:t>
            </w:r>
          </w:p>
        </w:tc>
      </w:tr>
      <w:tr w:rsidR="00685999" w:rsidRPr="00CE0F7D" w14:paraId="6321FFD2" w14:textId="77777777" w:rsidTr="00B56F09">
        <w:trPr>
          <w:trHeight w:val="268"/>
        </w:trPr>
        <w:tc>
          <w:tcPr>
            <w:tcW w:w="4976" w:type="dxa"/>
          </w:tcPr>
          <w:p w14:paraId="0532CA0C" w14:textId="357A419C" w:rsidR="00685999" w:rsidRPr="00CE0F7D" w:rsidRDefault="00685999" w:rsidP="00EB56F1">
            <w:r w:rsidRPr="00CE0F7D">
              <w:t xml:space="preserve">n. 14 ore n. 1 </w:t>
            </w:r>
            <w:proofErr w:type="spellStart"/>
            <w:r w:rsidR="00230FED" w:rsidRPr="00CE0F7D">
              <w:t>percorso</w:t>
            </w:r>
            <w:proofErr w:type="spellEnd"/>
          </w:p>
        </w:tc>
        <w:tc>
          <w:tcPr>
            <w:tcW w:w="4654" w:type="dxa"/>
          </w:tcPr>
          <w:p w14:paraId="087DF4B9" w14:textId="77777777" w:rsidR="00685999" w:rsidRPr="00CE0F7D" w:rsidRDefault="00685999" w:rsidP="00EB56F1">
            <w:r w:rsidRPr="00CE0F7D">
              <w:t>[ ]</w:t>
            </w:r>
          </w:p>
        </w:tc>
      </w:tr>
      <w:tr w:rsidR="00685999" w:rsidRPr="00CE0F7D" w14:paraId="710AC965" w14:textId="77777777" w:rsidTr="00B56F09">
        <w:trPr>
          <w:trHeight w:val="268"/>
        </w:trPr>
        <w:tc>
          <w:tcPr>
            <w:tcW w:w="4976" w:type="dxa"/>
          </w:tcPr>
          <w:p w14:paraId="2A601859" w14:textId="589D21A7" w:rsidR="00685999" w:rsidRPr="00CE0F7D" w:rsidRDefault="00685999" w:rsidP="00EB56F1">
            <w:r w:rsidRPr="00CE0F7D">
              <w:t xml:space="preserve">n. 28 ore n. 2 </w:t>
            </w:r>
            <w:proofErr w:type="spellStart"/>
            <w:r w:rsidR="00230FED" w:rsidRPr="00CE0F7D">
              <w:t>percorsi</w:t>
            </w:r>
            <w:proofErr w:type="spellEnd"/>
          </w:p>
        </w:tc>
        <w:tc>
          <w:tcPr>
            <w:tcW w:w="4654" w:type="dxa"/>
          </w:tcPr>
          <w:p w14:paraId="4392C7E1" w14:textId="77777777" w:rsidR="00685999" w:rsidRPr="00CE0F7D" w:rsidRDefault="00685999" w:rsidP="00EB56F1">
            <w:r w:rsidRPr="00CE0F7D">
              <w:t>[ ]</w:t>
            </w:r>
          </w:p>
        </w:tc>
      </w:tr>
      <w:tr w:rsidR="00685999" w:rsidRPr="00CE0F7D" w14:paraId="7968B652" w14:textId="77777777" w:rsidTr="00B56F09">
        <w:trPr>
          <w:trHeight w:val="269"/>
        </w:trPr>
        <w:tc>
          <w:tcPr>
            <w:tcW w:w="4976" w:type="dxa"/>
          </w:tcPr>
          <w:p w14:paraId="45DD0C8B" w14:textId="0C6353DE" w:rsidR="00685999" w:rsidRPr="00CE0F7D" w:rsidRDefault="00685999" w:rsidP="00EB56F1">
            <w:r w:rsidRPr="00CE0F7D">
              <w:t>n. 4</w:t>
            </w:r>
            <w:r w:rsidR="009E44F8" w:rsidRPr="00CE0F7D">
              <w:t>2</w:t>
            </w:r>
            <w:r w:rsidRPr="00CE0F7D">
              <w:t xml:space="preserve"> ore n. 3 </w:t>
            </w:r>
            <w:proofErr w:type="spellStart"/>
            <w:r w:rsidR="00230FED" w:rsidRPr="00CE0F7D">
              <w:t>percorsi</w:t>
            </w:r>
            <w:proofErr w:type="spellEnd"/>
          </w:p>
        </w:tc>
        <w:tc>
          <w:tcPr>
            <w:tcW w:w="4654" w:type="dxa"/>
          </w:tcPr>
          <w:p w14:paraId="4C371D37" w14:textId="77777777" w:rsidR="00685999" w:rsidRPr="00CE0F7D" w:rsidRDefault="00685999" w:rsidP="00EB56F1">
            <w:r w:rsidRPr="00CE0F7D">
              <w:t>[ ]</w:t>
            </w:r>
          </w:p>
        </w:tc>
      </w:tr>
      <w:tr w:rsidR="00685999" w:rsidRPr="00CE0F7D" w14:paraId="0A8339C5" w14:textId="77777777" w:rsidTr="00B56F09">
        <w:trPr>
          <w:trHeight w:val="268"/>
        </w:trPr>
        <w:tc>
          <w:tcPr>
            <w:tcW w:w="4976" w:type="dxa"/>
          </w:tcPr>
          <w:p w14:paraId="412764D8" w14:textId="60B0C605" w:rsidR="00685999" w:rsidRPr="00CE0F7D" w:rsidRDefault="00685999" w:rsidP="00EB56F1">
            <w:r w:rsidRPr="00CE0F7D">
              <w:t xml:space="preserve">n. </w:t>
            </w:r>
            <w:r w:rsidR="009E44F8" w:rsidRPr="00CE0F7D">
              <w:t>56</w:t>
            </w:r>
            <w:r w:rsidRPr="00CE0F7D">
              <w:t xml:space="preserve"> ore n. 4 </w:t>
            </w:r>
            <w:proofErr w:type="spellStart"/>
            <w:r w:rsidR="00230FED" w:rsidRPr="00CE0F7D">
              <w:t>percorsi</w:t>
            </w:r>
            <w:proofErr w:type="spellEnd"/>
          </w:p>
        </w:tc>
        <w:tc>
          <w:tcPr>
            <w:tcW w:w="4654" w:type="dxa"/>
          </w:tcPr>
          <w:p w14:paraId="1F549274" w14:textId="77777777" w:rsidR="00685999" w:rsidRPr="00CE0F7D" w:rsidRDefault="00685999" w:rsidP="00EB56F1">
            <w:r w:rsidRPr="00CE0F7D">
              <w:t>[ ]</w:t>
            </w:r>
          </w:p>
        </w:tc>
      </w:tr>
      <w:tr w:rsidR="00685999" w:rsidRPr="00CE0F7D" w14:paraId="71B3A073" w14:textId="77777777" w:rsidTr="00B56F09">
        <w:trPr>
          <w:trHeight w:val="268"/>
        </w:trPr>
        <w:tc>
          <w:tcPr>
            <w:tcW w:w="4976" w:type="dxa"/>
          </w:tcPr>
          <w:p w14:paraId="674BF4EF" w14:textId="4E4F689A" w:rsidR="00685999" w:rsidRPr="00CE0F7D" w:rsidRDefault="00685999" w:rsidP="00EB56F1">
            <w:r w:rsidRPr="00CE0F7D">
              <w:t xml:space="preserve">n. …ore n…. </w:t>
            </w:r>
            <w:proofErr w:type="spellStart"/>
            <w:r w:rsidR="00230FED" w:rsidRPr="00CE0F7D">
              <w:t>percorsi</w:t>
            </w:r>
            <w:proofErr w:type="spellEnd"/>
          </w:p>
        </w:tc>
        <w:tc>
          <w:tcPr>
            <w:tcW w:w="4654" w:type="dxa"/>
          </w:tcPr>
          <w:p w14:paraId="680061C5" w14:textId="77777777" w:rsidR="00685999" w:rsidRPr="00CE0F7D" w:rsidRDefault="00685999" w:rsidP="00EB56F1">
            <w:r w:rsidRPr="00CE0F7D">
              <w:t>[ ]</w:t>
            </w:r>
          </w:p>
        </w:tc>
      </w:tr>
    </w:tbl>
    <w:p w14:paraId="28EE88F6" w14:textId="77777777" w:rsidR="008D4C69" w:rsidRPr="00CE0F7D" w:rsidRDefault="008D4C69" w:rsidP="00EB56F1"/>
    <w:p w14:paraId="14E0D17C" w14:textId="77777777" w:rsidR="00C33928" w:rsidRPr="00CE0F7D" w:rsidRDefault="00C33928" w:rsidP="00EB56F1"/>
    <w:p w14:paraId="36806D3B" w14:textId="77777777" w:rsidR="00A31B9D" w:rsidRPr="00CE0F7D" w:rsidRDefault="00A31B9D" w:rsidP="00EB56F1">
      <w:r w:rsidRPr="00CE0F7D">
        <w:t>Allega la seguente documentazione:</w:t>
      </w:r>
    </w:p>
    <w:p w14:paraId="77EB2E79" w14:textId="77777777" w:rsidR="00A31B9D" w:rsidRPr="00CE0F7D" w:rsidRDefault="00A31B9D" w:rsidP="00EB56F1"/>
    <w:p w14:paraId="1462C116" w14:textId="77777777" w:rsidR="00A31B9D" w:rsidRPr="00CE0F7D" w:rsidRDefault="00A31B9D" w:rsidP="00B56F0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CE0F7D">
        <w:rPr>
          <w:rFonts w:ascii="Times New Roman" w:hAnsi="Times New Roman" w:cs="Times New Roman"/>
        </w:rPr>
        <w:t>Curriculum vitae in formato europeo;</w:t>
      </w:r>
    </w:p>
    <w:p w14:paraId="2B96167A" w14:textId="0117E390" w:rsidR="00A31B9D" w:rsidRPr="00CE0F7D" w:rsidRDefault="00A31B9D" w:rsidP="00B56F0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CE0F7D">
        <w:rPr>
          <w:rFonts w:ascii="Times New Roman" w:hAnsi="Times New Roman" w:cs="Times New Roman"/>
        </w:rPr>
        <w:t>Autodichiarazione resa ai sensi del D.P.R. 445/2000 (ALLEGATO B) “Dichiarazione sostitutiva di atto   notorio”, debitamente compilata e sottoscritta, prodotta unitamente a copia fotostatica non autenticata di un documento d’identità in corso di validità del sottoscrittore, con firma in originale del dichiarante, attestante l’inesistenza delle cause di esclusione;</w:t>
      </w:r>
    </w:p>
    <w:p w14:paraId="37E9039D" w14:textId="77777777" w:rsidR="00A31B9D" w:rsidRPr="00CE0F7D" w:rsidRDefault="00A31B9D" w:rsidP="00B56F0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CE0F7D">
        <w:rPr>
          <w:rFonts w:ascii="Times New Roman" w:hAnsi="Times New Roman" w:cs="Times New Roman"/>
        </w:rPr>
        <w:t>Dichiarazione di inesistenza di causa di incompatibilità, di conflitto di interessi e di astensione (ALLEGATO C).</w:t>
      </w:r>
    </w:p>
    <w:p w14:paraId="013C67D8" w14:textId="77777777" w:rsidR="00A31B9D" w:rsidRPr="00CE0F7D" w:rsidRDefault="00A31B9D" w:rsidP="00EB56F1"/>
    <w:p w14:paraId="056879BA" w14:textId="77777777" w:rsidR="00A31B9D" w:rsidRPr="00CE0F7D" w:rsidRDefault="00A31B9D" w:rsidP="00EB56F1"/>
    <w:p w14:paraId="14128727" w14:textId="77777777" w:rsidR="00A31B9D" w:rsidRPr="00CE0F7D" w:rsidRDefault="00A31B9D" w:rsidP="00EB56F1"/>
    <w:p w14:paraId="25D79315" w14:textId="77777777" w:rsidR="00A31B9D" w:rsidRPr="00CE0F7D" w:rsidRDefault="00A31B9D" w:rsidP="00EB56F1">
      <w:r w:rsidRPr="00CE0F7D">
        <w:t>………</w:t>
      </w:r>
      <w:proofErr w:type="gramStart"/>
      <w:r w:rsidRPr="00CE0F7D">
        <w:t>…....</w:t>
      </w:r>
      <w:proofErr w:type="gramEnd"/>
      <w:r w:rsidRPr="00CE0F7D">
        <w:t>….., lì ……...</w:t>
      </w:r>
    </w:p>
    <w:p w14:paraId="129FE3F3" w14:textId="77777777" w:rsidR="00B56F09" w:rsidRPr="00CE0F7D" w:rsidRDefault="00B56F09" w:rsidP="00B56F09">
      <w:pPr>
        <w:ind w:left="7088"/>
        <w:jc w:val="center"/>
      </w:pPr>
    </w:p>
    <w:p w14:paraId="4F2FED9C" w14:textId="77777777" w:rsidR="00B56F09" w:rsidRPr="00CE0F7D" w:rsidRDefault="00B56F09" w:rsidP="00B56F09">
      <w:pPr>
        <w:ind w:left="7088"/>
        <w:jc w:val="center"/>
      </w:pPr>
    </w:p>
    <w:p w14:paraId="3AD2CB00" w14:textId="77777777" w:rsidR="00B56F09" w:rsidRPr="00CE0F7D" w:rsidRDefault="00B56F09" w:rsidP="00B56F09">
      <w:pPr>
        <w:ind w:left="7088"/>
        <w:jc w:val="center"/>
      </w:pPr>
    </w:p>
    <w:p w14:paraId="5A3251C5" w14:textId="7CBB5C59" w:rsidR="00A31B9D" w:rsidRPr="00CE0F7D" w:rsidRDefault="00A31B9D" w:rsidP="00B56F09">
      <w:pPr>
        <w:ind w:left="7088"/>
        <w:jc w:val="center"/>
      </w:pPr>
      <w:r w:rsidRPr="00CE0F7D">
        <w:t>Firma</w:t>
      </w:r>
    </w:p>
    <w:p w14:paraId="243B9790" w14:textId="54FA38B5" w:rsidR="00B56F09" w:rsidRPr="00CE0F7D" w:rsidRDefault="00B56F09" w:rsidP="00B56F09">
      <w:pPr>
        <w:ind w:left="7088"/>
        <w:jc w:val="center"/>
      </w:pPr>
      <w:r w:rsidRPr="00CE0F7D">
        <w:t>______________________</w:t>
      </w:r>
    </w:p>
    <w:p w14:paraId="5777C702" w14:textId="77777777" w:rsidR="00A31B9D" w:rsidRPr="00EB56F1" w:rsidRDefault="00A31B9D" w:rsidP="00EB56F1"/>
    <w:p w14:paraId="675F6754" w14:textId="77777777" w:rsidR="00974FE3" w:rsidRPr="00EB56F1" w:rsidRDefault="00974FE3" w:rsidP="00EB56F1"/>
    <w:p w14:paraId="1A74E2C4" w14:textId="77777777" w:rsidR="004F7AC9" w:rsidRPr="00EB56F1" w:rsidRDefault="004F7AC9" w:rsidP="00EB56F1"/>
    <w:sectPr w:rsidR="004F7AC9" w:rsidRPr="00EB56F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88329" w14:textId="77777777" w:rsidR="00D515E9" w:rsidRDefault="00D515E9" w:rsidP="00D515E9">
      <w:r>
        <w:separator/>
      </w:r>
    </w:p>
  </w:endnote>
  <w:endnote w:type="continuationSeparator" w:id="0">
    <w:p w14:paraId="04B37BF9" w14:textId="77777777" w:rsidR="00D515E9" w:rsidRDefault="00D515E9" w:rsidP="00D5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hardTang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68B4" w14:textId="77777777" w:rsidR="00D515E9" w:rsidRDefault="00D515E9" w:rsidP="00D515E9">
      <w:r>
        <w:separator/>
      </w:r>
    </w:p>
  </w:footnote>
  <w:footnote w:type="continuationSeparator" w:id="0">
    <w:p w14:paraId="39CF6F25" w14:textId="77777777" w:rsidR="00D515E9" w:rsidRDefault="00D515E9" w:rsidP="00D51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F9DD" w14:textId="26E0D42C" w:rsidR="00D515E9" w:rsidRDefault="00D515E9">
    <w:pPr>
      <w:pStyle w:val="Intestazione"/>
    </w:pPr>
    <w:r>
      <w:rPr>
        <w:noProof/>
      </w:rPr>
      <w:drawing>
        <wp:inline distT="0" distB="0" distL="0" distR="0" wp14:anchorId="1A386C3C" wp14:editId="019D01E2">
          <wp:extent cx="6038850" cy="847725"/>
          <wp:effectExtent l="0" t="0" r="0" b="9525"/>
          <wp:docPr id="852843402" name="Immagine 1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3728C3"/>
    <w:multiLevelType w:val="hybridMultilevel"/>
    <w:tmpl w:val="9E0EE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num w:numId="1" w16cid:durableId="1960140505">
    <w:abstractNumId w:val="0"/>
  </w:num>
  <w:num w:numId="2" w16cid:durableId="1984196400">
    <w:abstractNumId w:val="2"/>
  </w:num>
  <w:num w:numId="3" w16cid:durableId="103450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7"/>
    <w:rsid w:val="00162B0C"/>
    <w:rsid w:val="00173469"/>
    <w:rsid w:val="001B5A75"/>
    <w:rsid w:val="001B6F2C"/>
    <w:rsid w:val="001E2AA5"/>
    <w:rsid w:val="0021079A"/>
    <w:rsid w:val="00230FED"/>
    <w:rsid w:val="00242697"/>
    <w:rsid w:val="00285440"/>
    <w:rsid w:val="002B4E45"/>
    <w:rsid w:val="002F3998"/>
    <w:rsid w:val="00376261"/>
    <w:rsid w:val="003C749D"/>
    <w:rsid w:val="00460DD2"/>
    <w:rsid w:val="00463FDB"/>
    <w:rsid w:val="004F7AC9"/>
    <w:rsid w:val="005074C2"/>
    <w:rsid w:val="005D562F"/>
    <w:rsid w:val="00663A0B"/>
    <w:rsid w:val="00685999"/>
    <w:rsid w:val="006A08C8"/>
    <w:rsid w:val="006B405E"/>
    <w:rsid w:val="006C5043"/>
    <w:rsid w:val="006D3ED2"/>
    <w:rsid w:val="0076154A"/>
    <w:rsid w:val="00822CBC"/>
    <w:rsid w:val="00842837"/>
    <w:rsid w:val="00855B1A"/>
    <w:rsid w:val="008D4C69"/>
    <w:rsid w:val="008E5B97"/>
    <w:rsid w:val="00943B13"/>
    <w:rsid w:val="009631DF"/>
    <w:rsid w:val="0096691A"/>
    <w:rsid w:val="00966F36"/>
    <w:rsid w:val="00974FE3"/>
    <w:rsid w:val="009839CC"/>
    <w:rsid w:val="009E44F8"/>
    <w:rsid w:val="00A13950"/>
    <w:rsid w:val="00A31B9D"/>
    <w:rsid w:val="00A94627"/>
    <w:rsid w:val="00AE25DA"/>
    <w:rsid w:val="00B56F09"/>
    <w:rsid w:val="00B75FDD"/>
    <w:rsid w:val="00C33928"/>
    <w:rsid w:val="00C8576D"/>
    <w:rsid w:val="00CC4E75"/>
    <w:rsid w:val="00CE0F7D"/>
    <w:rsid w:val="00CE56B9"/>
    <w:rsid w:val="00D35D6D"/>
    <w:rsid w:val="00D515E9"/>
    <w:rsid w:val="00D75302"/>
    <w:rsid w:val="00D82096"/>
    <w:rsid w:val="00D96A32"/>
    <w:rsid w:val="00DA24C3"/>
    <w:rsid w:val="00DB01EA"/>
    <w:rsid w:val="00DE1946"/>
    <w:rsid w:val="00DF4D48"/>
    <w:rsid w:val="00EA52A5"/>
    <w:rsid w:val="00EB56F1"/>
    <w:rsid w:val="00EE2A5B"/>
    <w:rsid w:val="00EF04F4"/>
    <w:rsid w:val="00F07123"/>
    <w:rsid w:val="00F237FD"/>
    <w:rsid w:val="00F72D7A"/>
    <w:rsid w:val="00F86BD6"/>
    <w:rsid w:val="00FB0598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515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5E9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515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5E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Ufficio Presidenza</cp:lastModifiedBy>
  <cp:revision>66</cp:revision>
  <dcterms:created xsi:type="dcterms:W3CDTF">2023-10-02T11:20:00Z</dcterms:created>
  <dcterms:modified xsi:type="dcterms:W3CDTF">2023-10-19T07:51:00Z</dcterms:modified>
</cp:coreProperties>
</file>